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023F4C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023F4C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23F4C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369"/>
      </w:tblGrid>
      <w:tr w:rsidR="00145D8A" w:rsidRPr="00023F4C" w:rsidTr="00086E49">
        <w:trPr>
          <w:trHeight w:val="344"/>
        </w:trPr>
        <w:tc>
          <w:tcPr>
            <w:tcW w:w="1473" w:type="pct"/>
            <w:vAlign w:val="center"/>
          </w:tcPr>
          <w:p w:rsidR="00145D8A" w:rsidRPr="00023F4C" w:rsidRDefault="00145D8A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527" w:type="pct"/>
            <w:vAlign w:val="center"/>
          </w:tcPr>
          <w:p w:rsidR="00145D8A" w:rsidRPr="00023F4C" w:rsidRDefault="00145D8A" w:rsidP="00836D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</w:tr>
      <w:bookmarkEnd w:id="0"/>
      <w:bookmarkEnd w:id="1"/>
      <w:tr w:rsidR="00CB31F5" w:rsidRPr="00023F4C" w:rsidTr="00086E49">
        <w:trPr>
          <w:trHeight w:val="344"/>
        </w:trPr>
        <w:tc>
          <w:tcPr>
            <w:tcW w:w="1473" w:type="pct"/>
            <w:vAlign w:val="center"/>
          </w:tcPr>
          <w:p w:rsidR="00CB31F5" w:rsidRPr="00023F4C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27" w:type="pct"/>
            <w:vAlign w:val="center"/>
          </w:tcPr>
          <w:p w:rsidR="008D14B9" w:rsidRPr="00023F4C" w:rsidRDefault="00585710" w:rsidP="00836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Senior Curatorial Assistant</w:t>
            </w:r>
          </w:p>
        </w:tc>
      </w:tr>
      <w:tr w:rsidR="005D43A0" w:rsidRPr="00023F4C" w:rsidTr="00086E49">
        <w:trPr>
          <w:trHeight w:val="344"/>
        </w:trPr>
        <w:tc>
          <w:tcPr>
            <w:tcW w:w="1473" w:type="pct"/>
            <w:vAlign w:val="center"/>
          </w:tcPr>
          <w:p w:rsidR="005D43A0" w:rsidRPr="00023F4C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23F4C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527" w:type="pct"/>
            <w:vAlign w:val="center"/>
          </w:tcPr>
          <w:p w:rsidR="008D14B9" w:rsidRPr="00023F4C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23F4C" w:rsidTr="00086E49">
        <w:trPr>
          <w:trHeight w:val="344"/>
        </w:trPr>
        <w:tc>
          <w:tcPr>
            <w:tcW w:w="1473" w:type="pct"/>
            <w:vAlign w:val="center"/>
          </w:tcPr>
          <w:p w:rsidR="00011211" w:rsidRPr="00023F4C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527" w:type="pct"/>
            <w:vAlign w:val="center"/>
          </w:tcPr>
          <w:p w:rsidR="00011211" w:rsidRPr="00023F4C" w:rsidRDefault="00133457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5A1437" w:rsidRPr="00023F4C" w:rsidTr="00086E49">
        <w:trPr>
          <w:trHeight w:val="34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37" w:rsidRPr="00023F4C" w:rsidRDefault="005A1437" w:rsidP="005A14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37" w:rsidRPr="00023F4C" w:rsidRDefault="005A143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</w:p>
        </w:tc>
      </w:tr>
      <w:tr w:rsidR="00404424" w:rsidRPr="00023F4C" w:rsidTr="00086E49">
        <w:trPr>
          <w:trHeight w:val="34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4" w:rsidRPr="00023F4C" w:rsidRDefault="00404424" w:rsidP="005A14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4" w:rsidRPr="00023F4C" w:rsidRDefault="00404424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Maximum 35 yrs as on 01.01.2024</w:t>
            </w:r>
          </w:p>
        </w:tc>
      </w:tr>
      <w:tr w:rsidR="006F0C0B" w:rsidRPr="00023F4C" w:rsidTr="00086E49">
        <w:trPr>
          <w:trHeight w:val="34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23F4C" w:rsidRDefault="006F0C0B" w:rsidP="005A14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23F4C" w:rsidRDefault="00D11290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Rs.</w:t>
            </w:r>
            <w:r w:rsidR="005079B7" w:rsidRPr="00023F4C">
              <w:rPr>
                <w:rFonts w:ascii="Arial" w:hAnsi="Arial" w:cs="Arial"/>
                <w:b/>
                <w:bCs/>
                <w:sz w:val="20"/>
                <w:szCs w:val="20"/>
              </w:rPr>
              <w:t>9300-34800</w:t>
            </w:r>
            <w:r w:rsidR="00B42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GP 4300</w:t>
            </w:r>
          </w:p>
        </w:tc>
      </w:tr>
    </w:tbl>
    <w:p w:rsidR="00CB31F5" w:rsidRPr="00023F4C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5095"/>
      </w:tblGrid>
      <w:tr w:rsidR="001A4BBB" w:rsidRPr="00023F4C" w:rsidTr="00893417">
        <w:tc>
          <w:tcPr>
            <w:tcW w:w="5000" w:type="pct"/>
            <w:gridSpan w:val="2"/>
            <w:shd w:val="clear" w:color="auto" w:fill="CCCCCC"/>
          </w:tcPr>
          <w:p w:rsidR="001A4BBB" w:rsidRPr="00023F4C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23F4C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23F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23F4C" w:rsidTr="00145D8A">
        <w:trPr>
          <w:trHeight w:val="59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023F4C" w:rsidRDefault="000E568E" w:rsidP="007F64D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23F4C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23F4C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23F4C">
              <w:rPr>
                <w:rFonts w:ascii="Arial" w:hAnsi="Arial" w:cs="Arial"/>
                <w:sz w:val="20"/>
                <w:szCs w:val="20"/>
              </w:rPr>
              <w:t>report</w:t>
            </w:r>
            <w:r w:rsidRPr="00023F4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23F4C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5A1437" w:rsidRPr="00023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D25" w:rsidRPr="00023F4C">
              <w:rPr>
                <w:rFonts w:ascii="Arial" w:hAnsi="Arial" w:cs="Arial"/>
                <w:b/>
                <w:sz w:val="20"/>
                <w:szCs w:val="20"/>
              </w:rPr>
              <w:t>Director (Galleries</w:t>
            </w:r>
            <w:r w:rsidR="005A1437" w:rsidRPr="00023F4C">
              <w:rPr>
                <w:rFonts w:ascii="Arial" w:hAnsi="Arial" w:cs="Arial"/>
                <w:b/>
                <w:sz w:val="20"/>
                <w:szCs w:val="20"/>
              </w:rPr>
              <w:t xml:space="preserve"> &amp; General Administration</w:t>
            </w:r>
            <w:r w:rsidR="00D11290" w:rsidRPr="00023F4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F64D0">
              <w:rPr>
                <w:rFonts w:ascii="Arial" w:hAnsi="Arial" w:cs="Arial"/>
                <w:b/>
                <w:sz w:val="20"/>
                <w:szCs w:val="20"/>
              </w:rPr>
              <w:t xml:space="preserve"> and Sr. Curator.</w:t>
            </w:r>
          </w:p>
        </w:tc>
      </w:tr>
      <w:tr w:rsidR="001A4BBB" w:rsidRPr="00023F4C" w:rsidTr="005843B7">
        <w:trPr>
          <w:trHeight w:val="89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023F4C" w:rsidRDefault="000E568E" w:rsidP="00B42DF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23F4C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AD0A58" w:rsidRPr="00023F4C">
              <w:rPr>
                <w:rFonts w:ascii="Arial" w:hAnsi="Arial" w:cs="Arial"/>
                <w:sz w:val="20"/>
                <w:szCs w:val="20"/>
              </w:rPr>
              <w:t xml:space="preserve">Gallery Supervisor, </w:t>
            </w:r>
            <w:r w:rsidR="00B42DF0" w:rsidRPr="00023F4C">
              <w:rPr>
                <w:rFonts w:ascii="Arial" w:hAnsi="Arial" w:cs="Arial"/>
                <w:sz w:val="20"/>
                <w:szCs w:val="20"/>
              </w:rPr>
              <w:t>Technical staff</w:t>
            </w:r>
            <w:r w:rsidR="00B42D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0A58" w:rsidRPr="00023F4C"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B42DF0">
              <w:rPr>
                <w:rFonts w:ascii="Arial" w:hAnsi="Arial" w:cs="Arial"/>
                <w:sz w:val="20"/>
                <w:szCs w:val="20"/>
              </w:rPr>
              <w:t xml:space="preserve">Attendant, Art </w:t>
            </w:r>
            <w:r w:rsidR="00AD0A58" w:rsidRPr="00023F4C">
              <w:rPr>
                <w:rFonts w:ascii="Arial" w:hAnsi="Arial" w:cs="Arial"/>
                <w:sz w:val="20"/>
                <w:szCs w:val="20"/>
              </w:rPr>
              <w:t>Handler, Gallery Attendant</w:t>
            </w:r>
          </w:p>
        </w:tc>
      </w:tr>
      <w:tr w:rsidR="001A4BBB" w:rsidRPr="00023F4C" w:rsidTr="00893417">
        <w:tc>
          <w:tcPr>
            <w:tcW w:w="5000" w:type="pct"/>
            <w:gridSpan w:val="2"/>
            <w:shd w:val="clear" w:color="auto" w:fill="CCCCCC"/>
          </w:tcPr>
          <w:p w:rsidR="001A4BBB" w:rsidRPr="00023F4C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23F4C" w:rsidTr="005843B7">
        <w:trPr>
          <w:trHeight w:val="7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4B6F" w:rsidRPr="00023F4C" w:rsidRDefault="001A4BBB" w:rsidP="00B42DF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3F4C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023F4C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023F4C">
              <w:rPr>
                <w:rFonts w:ascii="Arial" w:hAnsi="Arial" w:cs="Arial"/>
                <w:sz w:val="20"/>
                <w:szCs w:val="20"/>
              </w:rPr>
              <w:t>:</w:t>
            </w:r>
            <w:r w:rsidR="00AD0A58" w:rsidRPr="00023F4C">
              <w:rPr>
                <w:rFonts w:ascii="Arial" w:hAnsi="Arial" w:cs="Arial"/>
                <w:sz w:val="20"/>
                <w:szCs w:val="20"/>
              </w:rPr>
              <w:t xml:space="preserve"> Conservation, Archives, Exhibition &amp; Administration</w:t>
            </w:r>
            <w:r w:rsidR="00B42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DF0" w:rsidRPr="00023F4C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</w:tr>
      <w:tr w:rsidR="001A4BBB" w:rsidRPr="00023F4C" w:rsidTr="005843B7">
        <w:trPr>
          <w:trHeight w:val="80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6F" w:rsidRPr="00023F4C" w:rsidRDefault="001A4BBB" w:rsidP="00B42DF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D51FFB" w:rsidRPr="00023F4C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023F4C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023F4C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23F4C">
              <w:rPr>
                <w:rFonts w:ascii="Arial" w:hAnsi="Arial" w:cs="Arial"/>
                <w:sz w:val="20"/>
                <w:szCs w:val="20"/>
              </w:rPr>
              <w:t>)</w:t>
            </w:r>
            <w:r w:rsidRPr="00023F4C">
              <w:rPr>
                <w:rFonts w:ascii="Arial" w:hAnsi="Arial" w:cs="Arial"/>
                <w:sz w:val="20"/>
                <w:szCs w:val="20"/>
              </w:rPr>
              <w:t>:</w:t>
            </w:r>
            <w:r w:rsidR="00AD0A58" w:rsidRPr="00023F4C">
              <w:rPr>
                <w:rFonts w:ascii="Arial" w:hAnsi="Arial" w:cs="Arial"/>
                <w:sz w:val="20"/>
                <w:szCs w:val="20"/>
              </w:rPr>
              <w:t xml:space="preserve"> Museums, </w:t>
            </w:r>
            <w:r w:rsidR="008A4B51" w:rsidRPr="00023F4C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="00B42DF0">
              <w:rPr>
                <w:rFonts w:ascii="Arial" w:hAnsi="Arial" w:cs="Arial"/>
                <w:sz w:val="20"/>
                <w:szCs w:val="20"/>
              </w:rPr>
              <w:t>I</w:t>
            </w:r>
            <w:r w:rsidR="008A4B51" w:rsidRPr="00023F4C">
              <w:rPr>
                <w:rFonts w:ascii="Arial" w:hAnsi="Arial" w:cs="Arial"/>
                <w:sz w:val="20"/>
                <w:szCs w:val="20"/>
              </w:rPr>
              <w:t>nstitut</w:t>
            </w:r>
            <w:r w:rsidR="00B42DF0">
              <w:rPr>
                <w:rFonts w:ascii="Arial" w:hAnsi="Arial" w:cs="Arial"/>
                <w:sz w:val="20"/>
                <w:szCs w:val="20"/>
              </w:rPr>
              <w:t>ions</w:t>
            </w:r>
            <w:r w:rsidR="008A4B51" w:rsidRPr="00023F4C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0F3C2B" w:rsidRPr="00023F4C" w:rsidTr="00893417"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023F4C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 w:rsidRPr="00023F4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23F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23F4C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 w:rsidRPr="00023F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23F4C" w:rsidTr="00893417">
        <w:trPr>
          <w:trHeight w:val="29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23F4C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23F4C" w:rsidTr="005843B7">
        <w:trPr>
          <w:trHeight w:val="77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4B51" w:rsidRPr="00B42DF0" w:rsidRDefault="005843B7" w:rsidP="005843B7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3B7">
              <w:rPr>
                <w:rFonts w:ascii="Arial" w:hAnsi="Arial" w:cs="Arial"/>
                <w:sz w:val="20"/>
                <w:szCs w:val="20"/>
              </w:rPr>
              <w:t xml:space="preserve">Second class Master of Arts degree in Ancient Indian Culture /History/ Archaeology </w:t>
            </w:r>
            <w:r w:rsidRPr="005843B7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843B7">
              <w:rPr>
                <w:rFonts w:ascii="Arial" w:hAnsi="Arial" w:cs="Arial"/>
                <w:sz w:val="20"/>
                <w:szCs w:val="20"/>
              </w:rPr>
              <w:t xml:space="preserve">Post Graduate Degree / Diploma in </w:t>
            </w:r>
            <w:proofErr w:type="spellStart"/>
            <w:r w:rsidRPr="005843B7">
              <w:rPr>
                <w:rFonts w:ascii="Arial" w:hAnsi="Arial" w:cs="Arial"/>
                <w:sz w:val="20"/>
                <w:szCs w:val="20"/>
              </w:rPr>
              <w:t>Museology</w:t>
            </w:r>
            <w:proofErr w:type="spellEnd"/>
            <w:r w:rsidRPr="005843B7">
              <w:rPr>
                <w:rFonts w:ascii="Arial" w:hAnsi="Arial" w:cs="Arial"/>
                <w:sz w:val="20"/>
                <w:szCs w:val="20"/>
              </w:rPr>
              <w:t xml:space="preserve"> from a recognized university.</w:t>
            </w:r>
          </w:p>
        </w:tc>
      </w:tr>
      <w:tr w:rsidR="000F3C2B" w:rsidRPr="00023F4C" w:rsidTr="00893417">
        <w:trPr>
          <w:trHeight w:val="3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23F4C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23F4C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 w:rsidRPr="00023F4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23F4C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 w:rsidRPr="00023F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3CA3" w:rsidRPr="00023F4C" w:rsidTr="00145D8A">
        <w:trPr>
          <w:trHeight w:val="104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5513" w:rsidRDefault="00685513" w:rsidP="007009C4">
            <w:pPr>
              <w:pStyle w:val="ListParagraph"/>
              <w:numPr>
                <w:ilvl w:val="0"/>
                <w:numId w:val="3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computer, Multimedia, Internet, etc.</w:t>
            </w:r>
          </w:p>
          <w:p w:rsidR="00685513" w:rsidRDefault="00685513" w:rsidP="007009C4">
            <w:pPr>
              <w:pStyle w:val="ListParagraph"/>
              <w:numPr>
                <w:ilvl w:val="0"/>
                <w:numId w:val="3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organisational and communication skills.</w:t>
            </w:r>
          </w:p>
          <w:p w:rsidR="007D7F8C" w:rsidRPr="007009C4" w:rsidRDefault="007D7F8C" w:rsidP="007009C4">
            <w:pPr>
              <w:pStyle w:val="ListParagraph"/>
              <w:numPr>
                <w:ilvl w:val="0"/>
                <w:numId w:val="3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9C4">
              <w:rPr>
                <w:rFonts w:ascii="Arial" w:hAnsi="Arial" w:cs="Arial"/>
                <w:sz w:val="20"/>
                <w:szCs w:val="20"/>
              </w:rPr>
              <w:t>Able to deliver talk in the Galleries.</w:t>
            </w:r>
          </w:p>
          <w:p w:rsidR="00F84B6F" w:rsidRPr="00023F4C" w:rsidRDefault="00893417" w:rsidP="00145D8A">
            <w:pPr>
              <w:pStyle w:val="ListParagraph"/>
              <w:numPr>
                <w:ilvl w:val="0"/>
                <w:numId w:val="34"/>
              </w:numPr>
              <w:ind w:left="7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009C4">
              <w:rPr>
                <w:rFonts w:ascii="Arial" w:hAnsi="Arial" w:cs="Arial"/>
                <w:sz w:val="20"/>
                <w:szCs w:val="20"/>
                <w:lang w:eastAsia="en-IN"/>
              </w:rPr>
              <w:t>Knowledge of museum standards, cataloguing systems, and conservation practices.</w:t>
            </w:r>
          </w:p>
        </w:tc>
      </w:tr>
      <w:tr w:rsidR="00510421" w:rsidRPr="00023F4C" w:rsidTr="00893417">
        <w:tc>
          <w:tcPr>
            <w:tcW w:w="5000" w:type="pct"/>
            <w:gridSpan w:val="2"/>
            <w:shd w:val="clear" w:color="auto" w:fill="CCCCCC"/>
            <w:vAlign w:val="center"/>
          </w:tcPr>
          <w:p w:rsidR="00510421" w:rsidRPr="00023F4C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23F4C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 w:rsidRPr="00023F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23F4C" w:rsidTr="00893417">
        <w:trPr>
          <w:trHeight w:val="425"/>
        </w:trPr>
        <w:tc>
          <w:tcPr>
            <w:tcW w:w="2180" w:type="pct"/>
            <w:shd w:val="clear" w:color="auto" w:fill="auto"/>
            <w:vAlign w:val="center"/>
          </w:tcPr>
          <w:p w:rsidR="00510421" w:rsidRPr="00023F4C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23F4C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23F4C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023F4C" w:rsidRDefault="007D7F8C" w:rsidP="00023F4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A1437" w:rsidRPr="00023F4C">
              <w:rPr>
                <w:rFonts w:ascii="Arial" w:hAnsi="Arial" w:cs="Arial"/>
                <w:sz w:val="20"/>
                <w:szCs w:val="20"/>
              </w:rPr>
              <w:t>3</w:t>
            </w:r>
            <w:r w:rsidRPr="00023F4C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023F4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C017C" w:rsidRPr="00023F4C" w:rsidTr="00145D8A">
        <w:trPr>
          <w:trHeight w:val="568"/>
        </w:trPr>
        <w:tc>
          <w:tcPr>
            <w:tcW w:w="2180" w:type="pct"/>
            <w:shd w:val="clear" w:color="auto" w:fill="auto"/>
            <w:vAlign w:val="center"/>
          </w:tcPr>
          <w:p w:rsidR="00EC017C" w:rsidRPr="00023F4C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23F4C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7D7F8C" w:rsidRPr="00023F4C" w:rsidRDefault="00023F4C" w:rsidP="00145D8A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</w:t>
            </w:r>
            <w:r w:rsidR="007009C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41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ultural </w:t>
            </w:r>
            <w:r w:rsidR="0089341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</w:t>
            </w:r>
            <w:r w:rsidR="00893417">
              <w:rPr>
                <w:rFonts w:ascii="Arial" w:hAnsi="Arial" w:cs="Arial"/>
                <w:sz w:val="20"/>
                <w:szCs w:val="20"/>
              </w:rPr>
              <w:t>ions</w:t>
            </w:r>
            <w:r w:rsidR="007F64D0">
              <w:rPr>
                <w:rFonts w:ascii="Arial" w:hAnsi="Arial" w:cs="Arial"/>
                <w:sz w:val="20"/>
                <w:szCs w:val="20"/>
              </w:rPr>
              <w:t>,</w:t>
            </w:r>
            <w:r w:rsidR="0089341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Art Galleries</w:t>
            </w:r>
            <w:r w:rsidR="007F64D0">
              <w:rPr>
                <w:rFonts w:ascii="Arial" w:hAnsi="Arial" w:cs="Arial"/>
                <w:sz w:val="20"/>
                <w:szCs w:val="20"/>
              </w:rPr>
              <w:t xml:space="preserve"> and International Exhibitions</w:t>
            </w:r>
          </w:p>
        </w:tc>
      </w:tr>
      <w:tr w:rsidR="00721511" w:rsidRPr="00023F4C" w:rsidTr="00893417">
        <w:tc>
          <w:tcPr>
            <w:tcW w:w="5000" w:type="pct"/>
            <w:gridSpan w:val="2"/>
            <w:shd w:val="clear" w:color="auto" w:fill="CCCCCC"/>
            <w:vAlign w:val="center"/>
          </w:tcPr>
          <w:p w:rsidR="00721511" w:rsidRPr="00023F4C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>V. Job Responsibilities:</w:t>
            </w:r>
          </w:p>
        </w:tc>
      </w:tr>
      <w:tr w:rsidR="00721511" w:rsidRPr="00023F4C" w:rsidTr="00893417">
        <w:tc>
          <w:tcPr>
            <w:tcW w:w="5000" w:type="pct"/>
            <w:gridSpan w:val="2"/>
            <w:shd w:val="clear" w:color="auto" w:fill="auto"/>
            <w:vAlign w:val="center"/>
          </w:tcPr>
          <w:p w:rsidR="00721511" w:rsidRPr="00023F4C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23F4C" w:rsidTr="00145D8A">
        <w:trPr>
          <w:trHeight w:val="9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1511" w:rsidRPr="00893417" w:rsidRDefault="00893417" w:rsidP="008934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3417">
              <w:rPr>
                <w:rFonts w:ascii="Arial" w:hAnsi="Arial" w:cs="Arial"/>
                <w:bCs/>
                <w:sz w:val="20"/>
                <w:szCs w:val="20"/>
              </w:rPr>
              <w:t>A Curatorial Assistant is an integral part of the Museum team and plays a crucial role in supporting the curatorial team in various tasks related to the management, preservation and presentation of the museum collections.</w:t>
            </w:r>
          </w:p>
        </w:tc>
      </w:tr>
      <w:tr w:rsidR="00721511" w:rsidRPr="00023F4C" w:rsidTr="00893417">
        <w:trPr>
          <w:trHeight w:val="31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1511" w:rsidRPr="00023F4C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C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duties &amp; responsibilities / Major Results To Be Accomplished:</w:t>
            </w:r>
          </w:p>
        </w:tc>
      </w:tr>
      <w:tr w:rsidR="00721511" w:rsidRPr="00023F4C" w:rsidTr="007009C4">
        <w:trPr>
          <w:trHeight w:val="242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1. Collection Management:</w:t>
            </w:r>
          </w:p>
          <w:p w:rsidR="00893417" w:rsidRDefault="00893417" w:rsidP="00AD0A58">
            <w:pPr>
              <w:numPr>
                <w:ilvl w:val="0"/>
                <w:numId w:val="2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Supervise all gallery work such as cleaning/ maintenance</w:t>
            </w:r>
            <w:r w:rsidR="00FA1A30">
              <w:rPr>
                <w:rFonts w:ascii="Arial" w:hAnsi="Arial" w:cs="Arial"/>
                <w:sz w:val="20"/>
                <w:szCs w:val="20"/>
                <w:lang w:eastAsia="en-I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shifting of exhibits, show cases, etc.</w:t>
            </w:r>
          </w:p>
          <w:p w:rsidR="00AD0A58" w:rsidRPr="00023F4C" w:rsidRDefault="00AD0A58" w:rsidP="00AD0A58">
            <w:pPr>
              <w:numPr>
                <w:ilvl w:val="0"/>
                <w:numId w:val="2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Assist in the </w:t>
            </w:r>
            <w:proofErr w:type="spellStart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cataloging</w:t>
            </w:r>
            <w:proofErr w:type="spellEnd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 and documentation of museum </w:t>
            </w:r>
            <w:proofErr w:type="spellStart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artifacts</w:t>
            </w:r>
            <w:proofErr w:type="spellEnd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, artworks, or specimens.</w:t>
            </w:r>
          </w:p>
          <w:p w:rsidR="00AD0A58" w:rsidRPr="00023F4C" w:rsidRDefault="00AD0A58" w:rsidP="00AD0A58">
            <w:pPr>
              <w:numPr>
                <w:ilvl w:val="0"/>
                <w:numId w:val="2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Maintain accurate and up-to-date records of the collection</w:t>
            </w:r>
            <w:r w:rsidR="007F64D0">
              <w:rPr>
                <w:rFonts w:ascii="Arial" w:hAnsi="Arial" w:cs="Arial"/>
                <w:sz w:val="20"/>
                <w:szCs w:val="20"/>
                <w:lang w:eastAsia="en-IN"/>
              </w:rPr>
              <w:t>.</w:t>
            </w:r>
          </w:p>
          <w:p w:rsidR="00AD0A58" w:rsidRPr="00023F4C" w:rsidRDefault="00AD0A58" w:rsidP="00AD0A58">
            <w:pPr>
              <w:numPr>
                <w:ilvl w:val="0"/>
                <w:numId w:val="2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Collaborate with curators to organize and implement collection storage and preservation strategies.</w:t>
            </w:r>
          </w:p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2. Exhibition Support:</w:t>
            </w:r>
          </w:p>
          <w:p w:rsidR="00AD0A58" w:rsidRPr="00023F4C" w:rsidRDefault="00AD0A58" w:rsidP="00AD0A58">
            <w:pPr>
              <w:numPr>
                <w:ilvl w:val="0"/>
                <w:numId w:val="2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Assist in the planning and execution of museum exhibitions</w:t>
            </w:r>
            <w:r w:rsidR="007F64D0">
              <w:rPr>
                <w:rFonts w:ascii="Arial" w:hAnsi="Arial" w:cs="Arial"/>
                <w:sz w:val="20"/>
                <w:szCs w:val="20"/>
                <w:lang w:eastAsia="en-IN"/>
              </w:rPr>
              <w:t>, galleries</w:t>
            </w: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.</w:t>
            </w:r>
          </w:p>
          <w:p w:rsidR="00AD0A58" w:rsidRPr="00023F4C" w:rsidRDefault="00AD0A58" w:rsidP="00AD0A58">
            <w:pPr>
              <w:numPr>
                <w:ilvl w:val="0"/>
                <w:numId w:val="2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Participate in the installation and </w:t>
            </w:r>
            <w:proofErr w:type="spellStart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deinstallation</w:t>
            </w:r>
            <w:proofErr w:type="spellEnd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 of exhibits, including handling and care of </w:t>
            </w:r>
            <w:proofErr w:type="spellStart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artifacts</w:t>
            </w:r>
            <w:proofErr w:type="spellEnd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.</w:t>
            </w:r>
          </w:p>
          <w:p w:rsidR="00AD0A58" w:rsidRPr="00023F4C" w:rsidRDefault="00AD0A58" w:rsidP="00AD0A58">
            <w:pPr>
              <w:numPr>
                <w:ilvl w:val="0"/>
                <w:numId w:val="2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Prepare exhibition-related materials such as </w:t>
            </w:r>
            <w:r w:rsidR="007F64D0">
              <w:rPr>
                <w:rFonts w:ascii="Arial" w:hAnsi="Arial" w:cs="Arial"/>
                <w:sz w:val="20"/>
                <w:szCs w:val="20"/>
                <w:lang w:eastAsia="en-IN"/>
              </w:rPr>
              <w:t>graphics</w:t>
            </w: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 and informational panels.</w:t>
            </w:r>
          </w:p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3. Research and Documentation:</w:t>
            </w:r>
          </w:p>
          <w:p w:rsidR="00AD0A58" w:rsidRPr="00023F4C" w:rsidRDefault="00AD0A58" w:rsidP="00AD0A58">
            <w:pPr>
              <w:numPr>
                <w:ilvl w:val="0"/>
                <w:numId w:val="2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Conduct research on </w:t>
            </w:r>
            <w:proofErr w:type="spellStart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artifacts</w:t>
            </w:r>
            <w:proofErr w:type="spellEnd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 and artworks within the collection.</w:t>
            </w:r>
          </w:p>
          <w:p w:rsidR="00AD0A58" w:rsidRPr="00023F4C" w:rsidRDefault="00AD0A58" w:rsidP="00AD0A58">
            <w:pPr>
              <w:numPr>
                <w:ilvl w:val="0"/>
                <w:numId w:val="2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Compile and organize research materials to support curatorial projects.</w:t>
            </w:r>
          </w:p>
          <w:p w:rsidR="00AD0A58" w:rsidRPr="00023F4C" w:rsidRDefault="00AD0A58" w:rsidP="00AD0A58">
            <w:pPr>
              <w:numPr>
                <w:ilvl w:val="0"/>
                <w:numId w:val="2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Assist curators in preparing publications, presentations, and other educational materials.</w:t>
            </w:r>
          </w:p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4. Conservation Collaboration:</w:t>
            </w:r>
          </w:p>
          <w:p w:rsidR="00AD0A58" w:rsidRPr="00023F4C" w:rsidRDefault="00AD0A58" w:rsidP="00AD0A58">
            <w:pPr>
              <w:numPr>
                <w:ilvl w:val="0"/>
                <w:numId w:val="2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Work with conservators to ensure the proper care and maintenance of the collection.</w:t>
            </w:r>
          </w:p>
          <w:p w:rsidR="00AD0A58" w:rsidRPr="00023F4C" w:rsidRDefault="00AD0A58" w:rsidP="00AD0A58">
            <w:pPr>
              <w:numPr>
                <w:ilvl w:val="0"/>
                <w:numId w:val="2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Monitor environmental conditions in storage and exhibition spaces to prevent damage to </w:t>
            </w:r>
            <w:proofErr w:type="spellStart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artifacts</w:t>
            </w:r>
            <w:proofErr w:type="spellEnd"/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.</w:t>
            </w:r>
          </w:p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5. Visitor Engagement:</w:t>
            </w:r>
          </w:p>
          <w:p w:rsidR="00AD0A58" w:rsidRPr="00023F4C" w:rsidRDefault="00AD0A58" w:rsidP="00AD0A58">
            <w:pPr>
              <w:numPr>
                <w:ilvl w:val="0"/>
                <w:numId w:val="2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Assist in developing educational programs and materials for museum visitors.</w:t>
            </w:r>
          </w:p>
          <w:p w:rsidR="00AD0A58" w:rsidRPr="00023F4C" w:rsidRDefault="00AD0A58" w:rsidP="00AD0A58">
            <w:pPr>
              <w:numPr>
                <w:ilvl w:val="0"/>
                <w:numId w:val="2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Provide information and answer questions from visitors regarding the collection.</w:t>
            </w:r>
          </w:p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6. Administrative Duties:</w:t>
            </w:r>
          </w:p>
          <w:p w:rsidR="00AD0A58" w:rsidRPr="00023F4C" w:rsidRDefault="00AD0A58" w:rsidP="00AD0A58">
            <w:pPr>
              <w:numPr>
                <w:ilvl w:val="0"/>
                <w:numId w:val="2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Manage administrative tasks, including correspondence, scheduling, and record-keeping.</w:t>
            </w:r>
          </w:p>
          <w:p w:rsidR="00AD0A58" w:rsidRPr="00023F4C" w:rsidRDefault="00AD0A58" w:rsidP="00AD0A58">
            <w:pPr>
              <w:numPr>
                <w:ilvl w:val="0"/>
                <w:numId w:val="2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Assist in budget management for curatorial projects.</w:t>
            </w:r>
          </w:p>
          <w:p w:rsidR="00AD0A58" w:rsidRPr="00023F4C" w:rsidRDefault="00AD0A58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7. Collaborative Work:</w:t>
            </w:r>
          </w:p>
          <w:p w:rsidR="00AD0A58" w:rsidRPr="00023F4C" w:rsidRDefault="00AD0A58" w:rsidP="00AD0A58">
            <w:pPr>
              <w:numPr>
                <w:ilvl w:val="0"/>
                <w:numId w:val="30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 xml:space="preserve">Collaborate with other museum departments, such as education, </w:t>
            </w:r>
            <w:r w:rsidR="00D2793B">
              <w:rPr>
                <w:rFonts w:ascii="Arial" w:hAnsi="Arial" w:cs="Arial"/>
                <w:sz w:val="20"/>
                <w:szCs w:val="20"/>
                <w:lang w:eastAsia="en-IN"/>
              </w:rPr>
              <w:t xml:space="preserve">exhibition, conservation </w:t>
            </w: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and facilities, to ensure the success of exhibitions and programs.</w:t>
            </w:r>
          </w:p>
          <w:p w:rsidR="00AD0A58" w:rsidRPr="00023F4C" w:rsidRDefault="00AD0A58" w:rsidP="00AD0A58">
            <w:pPr>
              <w:numPr>
                <w:ilvl w:val="0"/>
                <w:numId w:val="30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Participate in team meetings and contribute to the overall goals and mission of the museum.</w:t>
            </w:r>
          </w:p>
          <w:p w:rsidR="00AD0A58" w:rsidRPr="00023F4C" w:rsidRDefault="008A4B51" w:rsidP="00AD0A5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lastRenderedPageBreak/>
              <w:t>8</w:t>
            </w:r>
            <w:r w:rsidR="00AD0A58" w:rsidRPr="00023F4C">
              <w:rPr>
                <w:rFonts w:ascii="Arial" w:hAnsi="Arial" w:cs="Arial"/>
                <w:b/>
                <w:bCs/>
                <w:sz w:val="20"/>
                <w:szCs w:val="20"/>
                <w:bdr w:val="single" w:sz="2" w:space="0" w:color="D9D9E3" w:frame="1"/>
                <w:lang w:eastAsia="en-IN"/>
              </w:rPr>
              <w:t>. Technology:</w:t>
            </w:r>
          </w:p>
          <w:p w:rsidR="00AD0A58" w:rsidRPr="00023F4C" w:rsidRDefault="00AD0A58" w:rsidP="00AD0A58">
            <w:pPr>
              <w:numPr>
                <w:ilvl w:val="0"/>
                <w:numId w:val="3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Proficiency in using museum database systems and other relevant software.</w:t>
            </w:r>
          </w:p>
          <w:p w:rsidR="00AD0A58" w:rsidRDefault="00AD0A58" w:rsidP="00AD0A58">
            <w:pPr>
              <w:numPr>
                <w:ilvl w:val="0"/>
                <w:numId w:val="3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023F4C">
              <w:rPr>
                <w:rFonts w:ascii="Arial" w:hAnsi="Arial" w:cs="Arial"/>
                <w:sz w:val="20"/>
                <w:szCs w:val="20"/>
                <w:lang w:eastAsia="en-IN"/>
              </w:rPr>
              <w:t>Familiarity with digital imaging and documentation techniques</w:t>
            </w:r>
          </w:p>
          <w:p w:rsidR="00D071E1" w:rsidRPr="00023F4C" w:rsidRDefault="00D071E1" w:rsidP="00D071E1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ind w:left="72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:rsidR="00AD0A58" w:rsidRDefault="00D071E1" w:rsidP="00AD0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9C4">
              <w:rPr>
                <w:rFonts w:ascii="Arial" w:hAnsi="Arial" w:cs="Arial"/>
                <w:b/>
                <w:sz w:val="20"/>
                <w:szCs w:val="20"/>
              </w:rPr>
              <w:t>9. General:</w:t>
            </w:r>
          </w:p>
          <w:p w:rsidR="007F64D0" w:rsidRPr="007009C4" w:rsidRDefault="007F64D0" w:rsidP="00AD0A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1E1" w:rsidRDefault="00D071E1" w:rsidP="00D071E1">
            <w:pPr>
              <w:numPr>
                <w:ilvl w:val="0"/>
                <w:numId w:val="3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Suggest improvements in systems that can be made to increase overall efficiency of work.</w:t>
            </w:r>
          </w:p>
          <w:p w:rsidR="00163CDD" w:rsidRDefault="00D071E1" w:rsidP="00D071E1">
            <w:pPr>
              <w:numPr>
                <w:ilvl w:val="0"/>
                <w:numId w:val="3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Tasks subordinated by senior/s, over and above the duties/responsibilities mentioned.</w:t>
            </w:r>
            <w:r w:rsidRPr="00404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F64D0" w:rsidRPr="00404424" w:rsidRDefault="007F64D0" w:rsidP="007F64D0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041F" w:rsidRPr="00023F4C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585166" w:rsidRPr="00585166" w:rsidTr="00585166">
        <w:trPr>
          <w:trHeight w:val="1573"/>
        </w:trPr>
        <w:tc>
          <w:tcPr>
            <w:tcW w:w="5000" w:type="pct"/>
          </w:tcPr>
          <w:p w:rsidR="00585166" w:rsidRPr="00585166" w:rsidRDefault="00585166" w:rsidP="007D7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  <w:r w:rsidRPr="00585166">
              <w:rPr>
                <w:rFonts w:ascii="Arial" w:hAnsi="Arial" w:cs="Arial"/>
                <w:sz w:val="20"/>
                <w:szCs w:val="20"/>
              </w:rPr>
              <w:t>Interested candidates may send only CV on or before 31</w:t>
            </w:r>
            <w:r w:rsidRPr="0058516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85166">
              <w:rPr>
                <w:rFonts w:ascii="Arial" w:hAnsi="Arial" w:cs="Arial"/>
                <w:sz w:val="20"/>
                <w:szCs w:val="20"/>
              </w:rPr>
              <w:t xml:space="preserve"> January 2024 to </w:t>
            </w: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  <w:r w:rsidRPr="00585166">
              <w:rPr>
                <w:rFonts w:ascii="Arial" w:hAnsi="Arial" w:cs="Arial"/>
                <w:sz w:val="20"/>
                <w:szCs w:val="20"/>
              </w:rPr>
              <w:t xml:space="preserve">The Assistant Director - Administration </w:t>
            </w:r>
          </w:p>
          <w:p w:rsidR="00585166" w:rsidRPr="00585166" w:rsidRDefault="00585166" w:rsidP="005851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5166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585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5166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585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5166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585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5166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585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5166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  <w:r w:rsidRPr="00585166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166">
              <w:rPr>
                <w:rFonts w:ascii="Arial" w:hAnsi="Arial" w:cs="Arial"/>
                <w:sz w:val="20"/>
                <w:szCs w:val="20"/>
              </w:rPr>
              <w:t>Superscribe</w:t>
            </w:r>
            <w:proofErr w:type="spellEnd"/>
            <w:r w:rsidRPr="00585166">
              <w:rPr>
                <w:rFonts w:ascii="Arial" w:hAnsi="Arial" w:cs="Arial"/>
                <w:sz w:val="20"/>
                <w:szCs w:val="20"/>
              </w:rPr>
              <w:t xml:space="preserve"> the envelope with “Job Code No.136 - Senior Curatorial Assistant” </w:t>
            </w:r>
            <w:r w:rsidRPr="0058516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585166">
              <w:rPr>
                <w:rFonts w:ascii="Arial" w:hAnsi="Arial" w:cs="Arial"/>
                <w:sz w:val="20"/>
                <w:szCs w:val="20"/>
              </w:rPr>
              <w:t xml:space="preserve"> email on </w:t>
            </w:r>
            <w:hyperlink r:id="rId7" w:history="1">
              <w:r w:rsidRPr="00585166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 w:rsidRPr="00585166">
              <w:rPr>
                <w:rFonts w:ascii="Arial" w:hAnsi="Arial" w:cs="Arial"/>
                <w:sz w:val="20"/>
                <w:szCs w:val="20"/>
              </w:rPr>
              <w:t xml:space="preserve"> mentioning “Job Code No.136 - Senior Curatorial Assistant” in the subject line.</w:t>
            </w: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166" w:rsidRPr="00585166" w:rsidRDefault="00585166" w:rsidP="00585166">
            <w:pPr>
              <w:rPr>
                <w:rFonts w:ascii="Arial" w:hAnsi="Arial" w:cs="Arial"/>
                <w:sz w:val="20"/>
                <w:szCs w:val="20"/>
              </w:rPr>
            </w:pPr>
            <w:r w:rsidRPr="00585166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585166" w:rsidRPr="00585166" w:rsidRDefault="00585166" w:rsidP="007D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023F4C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23F4C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FF" w:rsidRDefault="00394AFF">
      <w:r>
        <w:separator/>
      </w:r>
    </w:p>
  </w:endnote>
  <w:endnote w:type="continuationSeparator" w:id="1">
    <w:p w:rsidR="00394AFF" w:rsidRDefault="0039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FF" w:rsidRPr="002C5566" w:rsidRDefault="00394AFF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394AFF" w:rsidRPr="002C5566" w:rsidRDefault="00394AFF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Pr="002C556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Pr="002C556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FF" w:rsidRDefault="00394AFF">
      <w:r>
        <w:separator/>
      </w:r>
    </w:p>
  </w:footnote>
  <w:footnote w:type="continuationSeparator" w:id="1">
    <w:p w:rsidR="00394AFF" w:rsidRDefault="0039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FF" w:rsidRDefault="00394AFF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93F79"/>
    <w:multiLevelType w:val="multilevel"/>
    <w:tmpl w:val="6E26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53ED4"/>
    <w:multiLevelType w:val="multilevel"/>
    <w:tmpl w:val="2D0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84D88"/>
    <w:multiLevelType w:val="hybridMultilevel"/>
    <w:tmpl w:val="4784251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2256DC"/>
    <w:multiLevelType w:val="multilevel"/>
    <w:tmpl w:val="E5F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6320F8"/>
    <w:multiLevelType w:val="multilevel"/>
    <w:tmpl w:val="FD3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F462C3"/>
    <w:multiLevelType w:val="hybridMultilevel"/>
    <w:tmpl w:val="48E049F0"/>
    <w:lvl w:ilvl="0" w:tplc="D1681B08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A1BAE"/>
    <w:multiLevelType w:val="multilevel"/>
    <w:tmpl w:val="3F5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9039A9"/>
    <w:multiLevelType w:val="multilevel"/>
    <w:tmpl w:val="AAB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50E5B"/>
    <w:multiLevelType w:val="hybridMultilevel"/>
    <w:tmpl w:val="CE90E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1">
    <w:nsid w:val="4CFD39E5"/>
    <w:multiLevelType w:val="multilevel"/>
    <w:tmpl w:val="882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41406A"/>
    <w:multiLevelType w:val="multilevel"/>
    <w:tmpl w:val="BFF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032E00"/>
    <w:multiLevelType w:val="hybridMultilevel"/>
    <w:tmpl w:val="CEAA0C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7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E2444E"/>
    <w:multiLevelType w:val="hybridMultilevel"/>
    <w:tmpl w:val="35E632A0"/>
    <w:lvl w:ilvl="0" w:tplc="73FE5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423260"/>
    <w:multiLevelType w:val="multilevel"/>
    <w:tmpl w:val="8FC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32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28"/>
  </w:num>
  <w:num w:numId="10">
    <w:abstractNumId w:val="25"/>
  </w:num>
  <w:num w:numId="11">
    <w:abstractNumId w:val="19"/>
  </w:num>
  <w:num w:numId="12">
    <w:abstractNumId w:val="22"/>
  </w:num>
  <w:num w:numId="13">
    <w:abstractNumId w:val="0"/>
  </w:num>
  <w:num w:numId="14">
    <w:abstractNumId w:val="10"/>
  </w:num>
  <w:num w:numId="15">
    <w:abstractNumId w:val="30"/>
  </w:num>
  <w:num w:numId="16">
    <w:abstractNumId w:val="27"/>
  </w:num>
  <w:num w:numId="17">
    <w:abstractNumId w:val="3"/>
  </w:num>
  <w:num w:numId="18">
    <w:abstractNumId w:val="9"/>
  </w:num>
  <w:num w:numId="19">
    <w:abstractNumId w:val="29"/>
  </w:num>
  <w:num w:numId="20">
    <w:abstractNumId w:val="7"/>
  </w:num>
  <w:num w:numId="21">
    <w:abstractNumId w:val="31"/>
  </w:num>
  <w:num w:numId="22">
    <w:abstractNumId w:val="8"/>
  </w:num>
  <w:num w:numId="23">
    <w:abstractNumId w:val="14"/>
  </w:num>
  <w:num w:numId="24">
    <w:abstractNumId w:val="1"/>
  </w:num>
  <w:num w:numId="25">
    <w:abstractNumId w:val="11"/>
  </w:num>
  <w:num w:numId="26">
    <w:abstractNumId w:val="15"/>
  </w:num>
  <w:num w:numId="27">
    <w:abstractNumId w:val="23"/>
  </w:num>
  <w:num w:numId="28">
    <w:abstractNumId w:val="13"/>
  </w:num>
  <w:num w:numId="29">
    <w:abstractNumId w:val="21"/>
  </w:num>
  <w:num w:numId="30">
    <w:abstractNumId w:val="33"/>
  </w:num>
  <w:num w:numId="31">
    <w:abstractNumId w:val="4"/>
  </w:num>
  <w:num w:numId="32">
    <w:abstractNumId w:val="17"/>
  </w:num>
  <w:num w:numId="33">
    <w:abstractNumId w:val="2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01CAA"/>
    <w:rsid w:val="00004883"/>
    <w:rsid w:val="00011211"/>
    <w:rsid w:val="00015E6C"/>
    <w:rsid w:val="0002194F"/>
    <w:rsid w:val="00023F4C"/>
    <w:rsid w:val="00026B97"/>
    <w:rsid w:val="0003093F"/>
    <w:rsid w:val="00043385"/>
    <w:rsid w:val="00044F21"/>
    <w:rsid w:val="00050B59"/>
    <w:rsid w:val="00055B90"/>
    <w:rsid w:val="00055EDD"/>
    <w:rsid w:val="00057D8A"/>
    <w:rsid w:val="0006041F"/>
    <w:rsid w:val="00063CA3"/>
    <w:rsid w:val="000751FB"/>
    <w:rsid w:val="00077726"/>
    <w:rsid w:val="000857C4"/>
    <w:rsid w:val="00086BB8"/>
    <w:rsid w:val="00086E49"/>
    <w:rsid w:val="00093249"/>
    <w:rsid w:val="00093D77"/>
    <w:rsid w:val="00094240"/>
    <w:rsid w:val="00095DD2"/>
    <w:rsid w:val="000A2E0D"/>
    <w:rsid w:val="000A5CFA"/>
    <w:rsid w:val="000B021D"/>
    <w:rsid w:val="000C40BE"/>
    <w:rsid w:val="000C5CB5"/>
    <w:rsid w:val="000D18B7"/>
    <w:rsid w:val="000D3976"/>
    <w:rsid w:val="000D6B78"/>
    <w:rsid w:val="000E0B52"/>
    <w:rsid w:val="000E20CF"/>
    <w:rsid w:val="000E568E"/>
    <w:rsid w:val="000F3C2B"/>
    <w:rsid w:val="00106295"/>
    <w:rsid w:val="001139A0"/>
    <w:rsid w:val="001163CF"/>
    <w:rsid w:val="001244E7"/>
    <w:rsid w:val="00130F73"/>
    <w:rsid w:val="00133457"/>
    <w:rsid w:val="00134269"/>
    <w:rsid w:val="00137BE2"/>
    <w:rsid w:val="00145505"/>
    <w:rsid w:val="00145D8A"/>
    <w:rsid w:val="00146034"/>
    <w:rsid w:val="00150399"/>
    <w:rsid w:val="001507B9"/>
    <w:rsid w:val="0015088F"/>
    <w:rsid w:val="00150F9A"/>
    <w:rsid w:val="00162E1E"/>
    <w:rsid w:val="00163CDD"/>
    <w:rsid w:val="001754B3"/>
    <w:rsid w:val="00185054"/>
    <w:rsid w:val="00185617"/>
    <w:rsid w:val="0019164E"/>
    <w:rsid w:val="0019228D"/>
    <w:rsid w:val="00194BB9"/>
    <w:rsid w:val="001A4BBB"/>
    <w:rsid w:val="001B1DCA"/>
    <w:rsid w:val="001B3C95"/>
    <w:rsid w:val="001B4867"/>
    <w:rsid w:val="001D0C61"/>
    <w:rsid w:val="001D5111"/>
    <w:rsid w:val="001D75B2"/>
    <w:rsid w:val="001D7C9E"/>
    <w:rsid w:val="001F25E5"/>
    <w:rsid w:val="00203FD3"/>
    <w:rsid w:val="00206BE8"/>
    <w:rsid w:val="0022329F"/>
    <w:rsid w:val="00224F7D"/>
    <w:rsid w:val="00225ACA"/>
    <w:rsid w:val="00225D7D"/>
    <w:rsid w:val="00231CF8"/>
    <w:rsid w:val="0023689D"/>
    <w:rsid w:val="0024318E"/>
    <w:rsid w:val="00251E9B"/>
    <w:rsid w:val="00260668"/>
    <w:rsid w:val="00263343"/>
    <w:rsid w:val="0026642B"/>
    <w:rsid w:val="00266E6A"/>
    <w:rsid w:val="002701A3"/>
    <w:rsid w:val="00271959"/>
    <w:rsid w:val="002744F6"/>
    <w:rsid w:val="00284C47"/>
    <w:rsid w:val="00286A0B"/>
    <w:rsid w:val="00293445"/>
    <w:rsid w:val="002A2860"/>
    <w:rsid w:val="002A7EDE"/>
    <w:rsid w:val="002C0742"/>
    <w:rsid w:val="002C4260"/>
    <w:rsid w:val="002C5566"/>
    <w:rsid w:val="002C5E96"/>
    <w:rsid w:val="002C70C2"/>
    <w:rsid w:val="002D05CC"/>
    <w:rsid w:val="002E01A6"/>
    <w:rsid w:val="002E1505"/>
    <w:rsid w:val="002E3EA8"/>
    <w:rsid w:val="002E4341"/>
    <w:rsid w:val="002E56D8"/>
    <w:rsid w:val="002E657A"/>
    <w:rsid w:val="002E6B58"/>
    <w:rsid w:val="00304E69"/>
    <w:rsid w:val="0030537B"/>
    <w:rsid w:val="00310E8B"/>
    <w:rsid w:val="00313DA0"/>
    <w:rsid w:val="00315DB5"/>
    <w:rsid w:val="0031744D"/>
    <w:rsid w:val="00325F99"/>
    <w:rsid w:val="0032680D"/>
    <w:rsid w:val="003329A6"/>
    <w:rsid w:val="00334D3F"/>
    <w:rsid w:val="00335CF4"/>
    <w:rsid w:val="00337CA7"/>
    <w:rsid w:val="00340664"/>
    <w:rsid w:val="0037109F"/>
    <w:rsid w:val="00376457"/>
    <w:rsid w:val="003843B2"/>
    <w:rsid w:val="00387724"/>
    <w:rsid w:val="00391C66"/>
    <w:rsid w:val="00394AFF"/>
    <w:rsid w:val="00395988"/>
    <w:rsid w:val="00395CFE"/>
    <w:rsid w:val="003A37D8"/>
    <w:rsid w:val="003A4586"/>
    <w:rsid w:val="003B4350"/>
    <w:rsid w:val="003B6FAA"/>
    <w:rsid w:val="003C1C6F"/>
    <w:rsid w:val="003D127E"/>
    <w:rsid w:val="003D1E8A"/>
    <w:rsid w:val="003D47BC"/>
    <w:rsid w:val="003F46F6"/>
    <w:rsid w:val="003F4B0E"/>
    <w:rsid w:val="003F7D02"/>
    <w:rsid w:val="00404424"/>
    <w:rsid w:val="00414F5C"/>
    <w:rsid w:val="00417F72"/>
    <w:rsid w:val="004348B9"/>
    <w:rsid w:val="00437F5A"/>
    <w:rsid w:val="00440F2D"/>
    <w:rsid w:val="004442C4"/>
    <w:rsid w:val="004465FB"/>
    <w:rsid w:val="00447CA5"/>
    <w:rsid w:val="004510CD"/>
    <w:rsid w:val="0045335C"/>
    <w:rsid w:val="004651E7"/>
    <w:rsid w:val="00474D53"/>
    <w:rsid w:val="00480CD4"/>
    <w:rsid w:val="00485969"/>
    <w:rsid w:val="00486326"/>
    <w:rsid w:val="00492687"/>
    <w:rsid w:val="0049342C"/>
    <w:rsid w:val="00497C28"/>
    <w:rsid w:val="004C05FD"/>
    <w:rsid w:val="004C2057"/>
    <w:rsid w:val="004C37C1"/>
    <w:rsid w:val="004C3EB2"/>
    <w:rsid w:val="004C42B0"/>
    <w:rsid w:val="004D3F6B"/>
    <w:rsid w:val="004D60A2"/>
    <w:rsid w:val="004D6CAC"/>
    <w:rsid w:val="004E299B"/>
    <w:rsid w:val="004E78A8"/>
    <w:rsid w:val="004F0C6F"/>
    <w:rsid w:val="004F3180"/>
    <w:rsid w:val="004F655B"/>
    <w:rsid w:val="004F7CD1"/>
    <w:rsid w:val="005013A7"/>
    <w:rsid w:val="005079B7"/>
    <w:rsid w:val="00510421"/>
    <w:rsid w:val="00510574"/>
    <w:rsid w:val="00511D2E"/>
    <w:rsid w:val="005202FD"/>
    <w:rsid w:val="00523911"/>
    <w:rsid w:val="00530505"/>
    <w:rsid w:val="00532BA8"/>
    <w:rsid w:val="00536430"/>
    <w:rsid w:val="00536EF9"/>
    <w:rsid w:val="005373C9"/>
    <w:rsid w:val="005411F4"/>
    <w:rsid w:val="005508E3"/>
    <w:rsid w:val="00557B41"/>
    <w:rsid w:val="00560C5A"/>
    <w:rsid w:val="00567746"/>
    <w:rsid w:val="00571AEC"/>
    <w:rsid w:val="00575232"/>
    <w:rsid w:val="00575987"/>
    <w:rsid w:val="005811C2"/>
    <w:rsid w:val="005843B7"/>
    <w:rsid w:val="00585166"/>
    <w:rsid w:val="00585710"/>
    <w:rsid w:val="00591891"/>
    <w:rsid w:val="0059523A"/>
    <w:rsid w:val="00597705"/>
    <w:rsid w:val="005A1437"/>
    <w:rsid w:val="005A2838"/>
    <w:rsid w:val="005A6DE7"/>
    <w:rsid w:val="005D0C6E"/>
    <w:rsid w:val="005D43A0"/>
    <w:rsid w:val="005D4A81"/>
    <w:rsid w:val="005D7901"/>
    <w:rsid w:val="005E3413"/>
    <w:rsid w:val="005E3FEF"/>
    <w:rsid w:val="005F3DE1"/>
    <w:rsid w:val="005F40E4"/>
    <w:rsid w:val="005F7FB9"/>
    <w:rsid w:val="00605758"/>
    <w:rsid w:val="006110DE"/>
    <w:rsid w:val="006120BD"/>
    <w:rsid w:val="00627C20"/>
    <w:rsid w:val="006329E6"/>
    <w:rsid w:val="0063496D"/>
    <w:rsid w:val="00637484"/>
    <w:rsid w:val="00656EEC"/>
    <w:rsid w:val="006600A3"/>
    <w:rsid w:val="00665C80"/>
    <w:rsid w:val="00667129"/>
    <w:rsid w:val="00685513"/>
    <w:rsid w:val="006949B1"/>
    <w:rsid w:val="006977AA"/>
    <w:rsid w:val="006A3569"/>
    <w:rsid w:val="006B027B"/>
    <w:rsid w:val="006B163A"/>
    <w:rsid w:val="006B6916"/>
    <w:rsid w:val="006B73FB"/>
    <w:rsid w:val="006C16D2"/>
    <w:rsid w:val="006C1A79"/>
    <w:rsid w:val="006D4802"/>
    <w:rsid w:val="006D55CB"/>
    <w:rsid w:val="006D5713"/>
    <w:rsid w:val="006D614C"/>
    <w:rsid w:val="006D61E1"/>
    <w:rsid w:val="006D7950"/>
    <w:rsid w:val="006E7311"/>
    <w:rsid w:val="006F0C0B"/>
    <w:rsid w:val="006F355C"/>
    <w:rsid w:val="007009C4"/>
    <w:rsid w:val="00716F18"/>
    <w:rsid w:val="0071795E"/>
    <w:rsid w:val="00720FEC"/>
    <w:rsid w:val="00721511"/>
    <w:rsid w:val="00726CAE"/>
    <w:rsid w:val="007274F1"/>
    <w:rsid w:val="00734924"/>
    <w:rsid w:val="0073527D"/>
    <w:rsid w:val="00736E75"/>
    <w:rsid w:val="00745AF1"/>
    <w:rsid w:val="0074742C"/>
    <w:rsid w:val="00747FA4"/>
    <w:rsid w:val="0075360C"/>
    <w:rsid w:val="00755034"/>
    <w:rsid w:val="0075756F"/>
    <w:rsid w:val="00757F37"/>
    <w:rsid w:val="0076140D"/>
    <w:rsid w:val="007636EB"/>
    <w:rsid w:val="00765E3D"/>
    <w:rsid w:val="00767BFA"/>
    <w:rsid w:val="0077145A"/>
    <w:rsid w:val="00772F5B"/>
    <w:rsid w:val="00774A39"/>
    <w:rsid w:val="0077511A"/>
    <w:rsid w:val="00790A04"/>
    <w:rsid w:val="00795964"/>
    <w:rsid w:val="007A15E5"/>
    <w:rsid w:val="007A6775"/>
    <w:rsid w:val="007B218B"/>
    <w:rsid w:val="007B3B26"/>
    <w:rsid w:val="007C08BB"/>
    <w:rsid w:val="007C11A0"/>
    <w:rsid w:val="007C5F2C"/>
    <w:rsid w:val="007D1D03"/>
    <w:rsid w:val="007D40D1"/>
    <w:rsid w:val="007D5D2B"/>
    <w:rsid w:val="007D7F8C"/>
    <w:rsid w:val="007E17B6"/>
    <w:rsid w:val="007F1243"/>
    <w:rsid w:val="007F33F8"/>
    <w:rsid w:val="007F64D0"/>
    <w:rsid w:val="00801767"/>
    <w:rsid w:val="00812829"/>
    <w:rsid w:val="00824AD0"/>
    <w:rsid w:val="00833B80"/>
    <w:rsid w:val="00836348"/>
    <w:rsid w:val="00836D25"/>
    <w:rsid w:val="0083700F"/>
    <w:rsid w:val="00850F31"/>
    <w:rsid w:val="00857EF2"/>
    <w:rsid w:val="008601FD"/>
    <w:rsid w:val="00863F9C"/>
    <w:rsid w:val="008663AE"/>
    <w:rsid w:val="00867556"/>
    <w:rsid w:val="00880E78"/>
    <w:rsid w:val="008859FE"/>
    <w:rsid w:val="00887DB7"/>
    <w:rsid w:val="00893417"/>
    <w:rsid w:val="0089718C"/>
    <w:rsid w:val="008A3C4A"/>
    <w:rsid w:val="008A4B51"/>
    <w:rsid w:val="008A56B8"/>
    <w:rsid w:val="008A6C4A"/>
    <w:rsid w:val="008B299E"/>
    <w:rsid w:val="008B5F08"/>
    <w:rsid w:val="008B609E"/>
    <w:rsid w:val="008C174B"/>
    <w:rsid w:val="008C1809"/>
    <w:rsid w:val="008D14B9"/>
    <w:rsid w:val="008D2016"/>
    <w:rsid w:val="008E67AD"/>
    <w:rsid w:val="00900375"/>
    <w:rsid w:val="0090718C"/>
    <w:rsid w:val="009079F6"/>
    <w:rsid w:val="00914B9A"/>
    <w:rsid w:val="009167C8"/>
    <w:rsid w:val="0092485E"/>
    <w:rsid w:val="00925B38"/>
    <w:rsid w:val="009272EC"/>
    <w:rsid w:val="00931ECA"/>
    <w:rsid w:val="009343BA"/>
    <w:rsid w:val="00937644"/>
    <w:rsid w:val="0094242B"/>
    <w:rsid w:val="009431BE"/>
    <w:rsid w:val="009455F9"/>
    <w:rsid w:val="009467C9"/>
    <w:rsid w:val="00951B83"/>
    <w:rsid w:val="009572D3"/>
    <w:rsid w:val="009614BF"/>
    <w:rsid w:val="00967222"/>
    <w:rsid w:val="00976594"/>
    <w:rsid w:val="0097667E"/>
    <w:rsid w:val="009810FF"/>
    <w:rsid w:val="009875D8"/>
    <w:rsid w:val="009957E3"/>
    <w:rsid w:val="009A112F"/>
    <w:rsid w:val="009A1498"/>
    <w:rsid w:val="009A4EA8"/>
    <w:rsid w:val="009B7FF1"/>
    <w:rsid w:val="009C2608"/>
    <w:rsid w:val="009C4F00"/>
    <w:rsid w:val="009D54B5"/>
    <w:rsid w:val="009D5CEA"/>
    <w:rsid w:val="009D666B"/>
    <w:rsid w:val="009E11C8"/>
    <w:rsid w:val="009E73E2"/>
    <w:rsid w:val="009F2998"/>
    <w:rsid w:val="00A03555"/>
    <w:rsid w:val="00A040B6"/>
    <w:rsid w:val="00A064EA"/>
    <w:rsid w:val="00A1069E"/>
    <w:rsid w:val="00A10F83"/>
    <w:rsid w:val="00A173CC"/>
    <w:rsid w:val="00A17781"/>
    <w:rsid w:val="00A254FB"/>
    <w:rsid w:val="00A44AAB"/>
    <w:rsid w:val="00A506CD"/>
    <w:rsid w:val="00A508A8"/>
    <w:rsid w:val="00A5526D"/>
    <w:rsid w:val="00A56099"/>
    <w:rsid w:val="00A620BA"/>
    <w:rsid w:val="00A63AF9"/>
    <w:rsid w:val="00A63B3C"/>
    <w:rsid w:val="00A66BE8"/>
    <w:rsid w:val="00A6788F"/>
    <w:rsid w:val="00A80355"/>
    <w:rsid w:val="00A806A6"/>
    <w:rsid w:val="00A85056"/>
    <w:rsid w:val="00A9472A"/>
    <w:rsid w:val="00AD0A58"/>
    <w:rsid w:val="00AD5DCE"/>
    <w:rsid w:val="00AD765A"/>
    <w:rsid w:val="00AE0E58"/>
    <w:rsid w:val="00AE2AD4"/>
    <w:rsid w:val="00AF3161"/>
    <w:rsid w:val="00B118C3"/>
    <w:rsid w:val="00B22A47"/>
    <w:rsid w:val="00B251A8"/>
    <w:rsid w:val="00B26F71"/>
    <w:rsid w:val="00B34BE1"/>
    <w:rsid w:val="00B42969"/>
    <w:rsid w:val="00B42DF0"/>
    <w:rsid w:val="00B60942"/>
    <w:rsid w:val="00B61E4E"/>
    <w:rsid w:val="00B729AA"/>
    <w:rsid w:val="00B746FA"/>
    <w:rsid w:val="00B75549"/>
    <w:rsid w:val="00B811F2"/>
    <w:rsid w:val="00B81C25"/>
    <w:rsid w:val="00B90145"/>
    <w:rsid w:val="00B90F2A"/>
    <w:rsid w:val="00B9442A"/>
    <w:rsid w:val="00BA18EE"/>
    <w:rsid w:val="00BA201C"/>
    <w:rsid w:val="00BB012A"/>
    <w:rsid w:val="00BB0875"/>
    <w:rsid w:val="00BC5FAA"/>
    <w:rsid w:val="00BD0F1E"/>
    <w:rsid w:val="00BD52D7"/>
    <w:rsid w:val="00BD69EB"/>
    <w:rsid w:val="00BD7E0B"/>
    <w:rsid w:val="00BE015A"/>
    <w:rsid w:val="00BE1F77"/>
    <w:rsid w:val="00BE33EB"/>
    <w:rsid w:val="00BE75FB"/>
    <w:rsid w:val="00BF102A"/>
    <w:rsid w:val="00BF417C"/>
    <w:rsid w:val="00BF4CF6"/>
    <w:rsid w:val="00BF5964"/>
    <w:rsid w:val="00BF6948"/>
    <w:rsid w:val="00BF735B"/>
    <w:rsid w:val="00C05178"/>
    <w:rsid w:val="00C15945"/>
    <w:rsid w:val="00C36374"/>
    <w:rsid w:val="00C403C8"/>
    <w:rsid w:val="00C422C8"/>
    <w:rsid w:val="00C4470F"/>
    <w:rsid w:val="00C47BFD"/>
    <w:rsid w:val="00C47F73"/>
    <w:rsid w:val="00C53B99"/>
    <w:rsid w:val="00C60C38"/>
    <w:rsid w:val="00C63B4D"/>
    <w:rsid w:val="00C65474"/>
    <w:rsid w:val="00C674D9"/>
    <w:rsid w:val="00C71198"/>
    <w:rsid w:val="00C80307"/>
    <w:rsid w:val="00C813AF"/>
    <w:rsid w:val="00C87A60"/>
    <w:rsid w:val="00C951C2"/>
    <w:rsid w:val="00CA20EC"/>
    <w:rsid w:val="00CA54EF"/>
    <w:rsid w:val="00CB31F5"/>
    <w:rsid w:val="00CB6611"/>
    <w:rsid w:val="00CC4911"/>
    <w:rsid w:val="00CD24BB"/>
    <w:rsid w:val="00CE4CAE"/>
    <w:rsid w:val="00CE7052"/>
    <w:rsid w:val="00CE705C"/>
    <w:rsid w:val="00CF668F"/>
    <w:rsid w:val="00D01C3E"/>
    <w:rsid w:val="00D02D43"/>
    <w:rsid w:val="00D06A78"/>
    <w:rsid w:val="00D071E1"/>
    <w:rsid w:val="00D11290"/>
    <w:rsid w:val="00D11418"/>
    <w:rsid w:val="00D1168F"/>
    <w:rsid w:val="00D144BB"/>
    <w:rsid w:val="00D20514"/>
    <w:rsid w:val="00D2793B"/>
    <w:rsid w:val="00D30BD3"/>
    <w:rsid w:val="00D3570B"/>
    <w:rsid w:val="00D410E4"/>
    <w:rsid w:val="00D46D13"/>
    <w:rsid w:val="00D51FFB"/>
    <w:rsid w:val="00D5570B"/>
    <w:rsid w:val="00D64A4D"/>
    <w:rsid w:val="00D7555F"/>
    <w:rsid w:val="00D908A5"/>
    <w:rsid w:val="00D96B88"/>
    <w:rsid w:val="00DA26FC"/>
    <w:rsid w:val="00DB0A87"/>
    <w:rsid w:val="00DC1C84"/>
    <w:rsid w:val="00DC4006"/>
    <w:rsid w:val="00DC7CC5"/>
    <w:rsid w:val="00DD02E5"/>
    <w:rsid w:val="00DD42AD"/>
    <w:rsid w:val="00DD6BEC"/>
    <w:rsid w:val="00DD6EA8"/>
    <w:rsid w:val="00DF0A04"/>
    <w:rsid w:val="00DF0A3A"/>
    <w:rsid w:val="00DF345D"/>
    <w:rsid w:val="00E019C8"/>
    <w:rsid w:val="00E06BED"/>
    <w:rsid w:val="00E1243C"/>
    <w:rsid w:val="00E1480C"/>
    <w:rsid w:val="00E175F6"/>
    <w:rsid w:val="00E30EA7"/>
    <w:rsid w:val="00E33DD2"/>
    <w:rsid w:val="00E3436E"/>
    <w:rsid w:val="00E3536B"/>
    <w:rsid w:val="00E354B7"/>
    <w:rsid w:val="00E41E04"/>
    <w:rsid w:val="00E71143"/>
    <w:rsid w:val="00E77913"/>
    <w:rsid w:val="00E77A04"/>
    <w:rsid w:val="00E904D4"/>
    <w:rsid w:val="00E91755"/>
    <w:rsid w:val="00E935CE"/>
    <w:rsid w:val="00E9384C"/>
    <w:rsid w:val="00EA4A0E"/>
    <w:rsid w:val="00EC017C"/>
    <w:rsid w:val="00EC1187"/>
    <w:rsid w:val="00EC2EEF"/>
    <w:rsid w:val="00EF619A"/>
    <w:rsid w:val="00EF68EC"/>
    <w:rsid w:val="00F0201C"/>
    <w:rsid w:val="00F0288A"/>
    <w:rsid w:val="00F14382"/>
    <w:rsid w:val="00F164D9"/>
    <w:rsid w:val="00F16CE4"/>
    <w:rsid w:val="00F26E59"/>
    <w:rsid w:val="00F35395"/>
    <w:rsid w:val="00F36537"/>
    <w:rsid w:val="00F37069"/>
    <w:rsid w:val="00F40EAB"/>
    <w:rsid w:val="00F52BD1"/>
    <w:rsid w:val="00F551FD"/>
    <w:rsid w:val="00F63C25"/>
    <w:rsid w:val="00F6624A"/>
    <w:rsid w:val="00F713BB"/>
    <w:rsid w:val="00F74208"/>
    <w:rsid w:val="00F74B97"/>
    <w:rsid w:val="00F84B6F"/>
    <w:rsid w:val="00F85274"/>
    <w:rsid w:val="00F85A4D"/>
    <w:rsid w:val="00F878FC"/>
    <w:rsid w:val="00F9011F"/>
    <w:rsid w:val="00F91C05"/>
    <w:rsid w:val="00F9753D"/>
    <w:rsid w:val="00FA0FFC"/>
    <w:rsid w:val="00FA1A30"/>
    <w:rsid w:val="00FA66DA"/>
    <w:rsid w:val="00FC4EB5"/>
    <w:rsid w:val="00FD139B"/>
    <w:rsid w:val="00FD7ADA"/>
    <w:rsid w:val="00FE3F0A"/>
    <w:rsid w:val="00FE5A3E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01A6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rsid w:val="0058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01A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668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20</cp:revision>
  <cp:lastPrinted>2024-01-17T05:16:00Z</cp:lastPrinted>
  <dcterms:created xsi:type="dcterms:W3CDTF">2024-01-15T10:20:00Z</dcterms:created>
  <dcterms:modified xsi:type="dcterms:W3CDTF">2024-01-17T05:19:00Z</dcterms:modified>
</cp:coreProperties>
</file>