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D7" w:rsidRDefault="00376ED7" w:rsidP="00376ED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  <w:szCs w:val="20"/>
          <w:u w:val="single"/>
        </w:rPr>
        <w:t>Job Code 039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9"/>
        <w:gridCol w:w="7120"/>
      </w:tblGrid>
      <w:tr w:rsidR="00CB31F5" w:rsidRPr="00077726" w:rsidTr="002A4CBE">
        <w:trPr>
          <w:trHeight w:val="344"/>
        </w:trPr>
        <w:tc>
          <w:tcPr>
            <w:tcW w:w="1057" w:type="pct"/>
            <w:vAlign w:val="center"/>
          </w:tcPr>
          <w:bookmarkEnd w:id="0"/>
          <w:bookmarkEnd w:id="1"/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943" w:type="pct"/>
            <w:vAlign w:val="center"/>
          </w:tcPr>
          <w:p w:rsidR="008D14B9" w:rsidRPr="00BA465A" w:rsidRDefault="002A4CBE" w:rsidP="002A4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 Curator – Photographic, Paper and Conservation Management</w:t>
            </w:r>
          </w:p>
        </w:tc>
      </w:tr>
      <w:tr w:rsidR="005D43A0" w:rsidRPr="00077726" w:rsidTr="002A4CBE">
        <w:trPr>
          <w:trHeight w:val="344"/>
        </w:trPr>
        <w:tc>
          <w:tcPr>
            <w:tcW w:w="1057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="002A4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943" w:type="pct"/>
            <w:vAlign w:val="center"/>
          </w:tcPr>
          <w:p w:rsidR="008D14B9" w:rsidRPr="00BA465A" w:rsidRDefault="00B03378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2A4CBE">
        <w:trPr>
          <w:trHeight w:val="344"/>
        </w:trPr>
        <w:tc>
          <w:tcPr>
            <w:tcW w:w="1057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943" w:type="pct"/>
            <w:vAlign w:val="center"/>
          </w:tcPr>
          <w:p w:rsidR="00011211" w:rsidRPr="00BA465A" w:rsidRDefault="00133457" w:rsidP="00B033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6F0C0B" w:rsidRPr="00077726" w:rsidTr="002A4CBE">
        <w:trPr>
          <w:trHeight w:val="34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6F0C0B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  <w:r w:rsidR="00095DD2" w:rsidRPr="00095DD2">
              <w:rPr>
                <w:rFonts w:ascii="Arial" w:hAnsi="Arial" w:cs="Arial"/>
                <w:bCs/>
                <w:sz w:val="20"/>
                <w:szCs w:val="20"/>
              </w:rPr>
              <w:t>(revised)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BA465A" w:rsidRDefault="008A73D1" w:rsidP="002A4CB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Rs. </w:t>
            </w:r>
            <w:r w:rsidRPr="008A73D1">
              <w:rPr>
                <w:rFonts w:ascii="Arial" w:hAnsi="Arial" w:cs="Arial"/>
                <w:b/>
                <w:bCs/>
                <w:sz w:val="20"/>
                <w:szCs w:val="20"/>
              </w:rPr>
              <w:t>9300-34800</w:t>
            </w:r>
            <w:r w:rsidR="002A4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Pay 5400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5092"/>
      </w:tblGrid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B03378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4D681C" w:rsidRDefault="000E568E" w:rsidP="00B033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77726">
              <w:rPr>
                <w:rFonts w:ascii="Arial" w:hAnsi="Arial" w:cs="Arial"/>
                <w:sz w:val="20"/>
                <w:szCs w:val="20"/>
              </w:rPr>
              <w:t>report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7726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B03378" w:rsidRPr="00B03378">
              <w:rPr>
                <w:rFonts w:ascii="Arial" w:hAnsi="Arial" w:cs="Arial"/>
                <w:b/>
                <w:sz w:val="20"/>
                <w:szCs w:val="20"/>
              </w:rPr>
              <w:t xml:space="preserve"> Director </w:t>
            </w:r>
            <w:r w:rsidR="002A4CBE">
              <w:rPr>
                <w:rFonts w:ascii="Arial" w:hAnsi="Arial" w:cs="Arial"/>
                <w:b/>
                <w:sz w:val="20"/>
                <w:szCs w:val="20"/>
              </w:rPr>
              <w:t xml:space="preserve">General, Director </w:t>
            </w:r>
            <w:r w:rsidR="00B03378" w:rsidRPr="00B03378">
              <w:rPr>
                <w:rFonts w:ascii="Arial" w:hAnsi="Arial" w:cs="Arial"/>
                <w:b/>
                <w:sz w:val="20"/>
                <w:szCs w:val="20"/>
              </w:rPr>
              <w:t>(Galleries</w:t>
            </w:r>
            <w:r w:rsidR="002A4CBE">
              <w:rPr>
                <w:rFonts w:ascii="Arial" w:hAnsi="Arial" w:cs="Arial"/>
                <w:b/>
                <w:sz w:val="20"/>
                <w:szCs w:val="20"/>
              </w:rPr>
              <w:t xml:space="preserve"> &amp; General Administration</w:t>
            </w:r>
            <w:r w:rsidR="00B03378" w:rsidRPr="00B0337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462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266F">
              <w:rPr>
                <w:rFonts w:ascii="Arial" w:hAnsi="Arial" w:cs="Arial"/>
                <w:b/>
                <w:sz w:val="20"/>
                <w:szCs w:val="20"/>
              </w:rPr>
              <w:t>&amp; Chief Conservator jointly</w:t>
            </w:r>
          </w:p>
          <w:p w:rsidR="004D681C" w:rsidRPr="00077726" w:rsidRDefault="004D681C" w:rsidP="004D68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B03378">
        <w:trPr>
          <w:trHeight w:val="5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Default="000E568E" w:rsidP="00B033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3378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F6266F">
              <w:rPr>
                <w:rFonts w:ascii="Arial" w:hAnsi="Arial" w:cs="Arial"/>
                <w:sz w:val="20"/>
                <w:szCs w:val="20"/>
              </w:rPr>
              <w:t>-</w:t>
            </w:r>
            <w:bookmarkStart w:id="2" w:name="_GoBack"/>
            <w:bookmarkEnd w:id="2"/>
            <w:r w:rsidR="002A4CBE">
              <w:rPr>
                <w:rFonts w:ascii="Arial" w:hAnsi="Arial" w:cs="Arial"/>
                <w:sz w:val="20"/>
                <w:szCs w:val="20"/>
              </w:rPr>
              <w:t xml:space="preserve"> Curatorial Assistants, Technical Staff, Conservation Associates.</w:t>
            </w:r>
          </w:p>
          <w:p w:rsidR="004D681C" w:rsidRPr="00077726" w:rsidRDefault="004D681C" w:rsidP="004D68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A9472A" w:rsidRDefault="001A4BBB" w:rsidP="00843C9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20165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420165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420165">
              <w:rPr>
                <w:rFonts w:ascii="Arial" w:hAnsi="Arial" w:cs="Arial"/>
                <w:sz w:val="20"/>
                <w:szCs w:val="20"/>
              </w:rPr>
              <w:t>:</w:t>
            </w:r>
            <w:r w:rsidR="002A4CBE">
              <w:rPr>
                <w:rFonts w:ascii="Arial" w:hAnsi="Arial" w:cs="Arial"/>
                <w:sz w:val="20"/>
                <w:szCs w:val="20"/>
              </w:rPr>
              <w:t xml:space="preserve"> Chief Conservator, Director </w:t>
            </w:r>
            <w:r w:rsidR="002A4CBE" w:rsidRPr="002A4CBE">
              <w:rPr>
                <w:rFonts w:ascii="Arial" w:hAnsi="Arial" w:cs="Arial"/>
                <w:sz w:val="20"/>
                <w:szCs w:val="20"/>
              </w:rPr>
              <w:t>(Galleries &amp; General Administration),</w:t>
            </w:r>
            <w:r w:rsidR="002A4CBE">
              <w:rPr>
                <w:rFonts w:ascii="Arial" w:hAnsi="Arial" w:cs="Arial"/>
                <w:sz w:val="20"/>
                <w:szCs w:val="20"/>
              </w:rPr>
              <w:t xml:space="preserve"> Sr. Curator</w:t>
            </w:r>
          </w:p>
          <w:p w:rsidR="00420165" w:rsidRPr="00420165" w:rsidRDefault="00420165" w:rsidP="004201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843C9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68E" w:rsidRDefault="001A4BBB" w:rsidP="00843C9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proofErr w:type="gramStart"/>
            <w:r w:rsidRPr="00077726">
              <w:rPr>
                <w:rFonts w:ascii="Arial" w:hAnsi="Arial" w:cs="Arial"/>
                <w:sz w:val="20"/>
                <w:szCs w:val="20"/>
              </w:rPr>
              <w:t>contacts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0E568E" w:rsidRPr="00077726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  <w:r w:rsidR="002A4CBE">
              <w:rPr>
                <w:rFonts w:ascii="Arial" w:hAnsi="Arial" w:cs="Arial"/>
                <w:sz w:val="20"/>
                <w:szCs w:val="20"/>
              </w:rPr>
              <w:t xml:space="preserve"> Institutes, Museums, Libraries, Archives, Collectors.</w:t>
            </w:r>
          </w:p>
          <w:p w:rsidR="00A669FE" w:rsidRPr="00A669FE" w:rsidRDefault="00A669FE" w:rsidP="00A66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3D1E8A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843C9D">
        <w:trPr>
          <w:trHeight w:val="1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843C9D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(a. </w:t>
            </w:r>
            <w:proofErr w:type="spellStart"/>
            <w:r w:rsidRPr="0007772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</w:p>
          <w:p w:rsidR="0084622A" w:rsidRPr="0084622A" w:rsidRDefault="0084622A" w:rsidP="0084622A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2A">
              <w:rPr>
                <w:rFonts w:ascii="Arial" w:hAnsi="Arial" w:cs="Arial"/>
                <w:sz w:val="20"/>
                <w:szCs w:val="20"/>
              </w:rPr>
              <w:t xml:space="preserve">Graduation in Fine Arts / Art History / </w:t>
            </w:r>
            <w:proofErr w:type="spellStart"/>
            <w:r w:rsidRPr="0084622A">
              <w:rPr>
                <w:rFonts w:ascii="Arial" w:hAnsi="Arial" w:cs="Arial"/>
                <w:sz w:val="20"/>
                <w:szCs w:val="20"/>
              </w:rPr>
              <w:t>Archeology</w:t>
            </w:r>
            <w:proofErr w:type="spellEnd"/>
            <w:r w:rsidRPr="0084622A">
              <w:rPr>
                <w:rFonts w:ascii="Arial" w:hAnsi="Arial" w:cs="Arial"/>
                <w:sz w:val="20"/>
                <w:szCs w:val="20"/>
              </w:rPr>
              <w:t xml:space="preserve"> / Ancient Indian Culture / Chemistry</w:t>
            </w:r>
            <w:r w:rsidR="00C7279A">
              <w:rPr>
                <w:rFonts w:ascii="Arial" w:hAnsi="Arial" w:cs="Arial"/>
                <w:sz w:val="20"/>
                <w:szCs w:val="20"/>
              </w:rPr>
              <w:t>/ Physics</w:t>
            </w:r>
            <w:r w:rsidRPr="0084622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5111" w:rsidRPr="0084622A" w:rsidRDefault="0084622A" w:rsidP="00843C9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4622A">
              <w:rPr>
                <w:rFonts w:ascii="Arial" w:hAnsi="Arial" w:cs="Arial"/>
                <w:sz w:val="20"/>
                <w:szCs w:val="20"/>
              </w:rPr>
              <w:t xml:space="preserve">Degree / Diploma in </w:t>
            </w:r>
            <w:r w:rsidR="00C7279A">
              <w:rPr>
                <w:rFonts w:ascii="Arial" w:hAnsi="Arial" w:cs="Arial"/>
                <w:sz w:val="20"/>
                <w:szCs w:val="20"/>
              </w:rPr>
              <w:t xml:space="preserve">Museology &amp; </w:t>
            </w:r>
            <w:r w:rsidRPr="0084622A">
              <w:rPr>
                <w:rFonts w:ascii="Arial" w:hAnsi="Arial" w:cs="Arial"/>
                <w:sz w:val="20"/>
                <w:szCs w:val="20"/>
              </w:rPr>
              <w:t>Art Conservation.</w:t>
            </w:r>
            <w:r w:rsidR="002A4CBE">
              <w:rPr>
                <w:rFonts w:ascii="Arial" w:hAnsi="Arial" w:cs="Arial"/>
                <w:sz w:val="20"/>
                <w:szCs w:val="20"/>
              </w:rPr>
              <w:t xml:space="preserve"> (Specialisation in Paper and Photography Conservation</w:t>
            </w:r>
            <w:r w:rsidR="008C3032">
              <w:rPr>
                <w:rFonts w:ascii="Arial" w:hAnsi="Arial" w:cs="Arial"/>
                <w:sz w:val="20"/>
                <w:szCs w:val="20"/>
              </w:rPr>
              <w:t xml:space="preserve"> from reputed International level Institutes.)</w:t>
            </w:r>
          </w:p>
          <w:p w:rsidR="00334D3F" w:rsidRPr="00077726" w:rsidRDefault="00334D3F" w:rsidP="0084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843C9D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(a. ii) 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  <w:p w:rsidR="0084622A" w:rsidRPr="0084622A" w:rsidRDefault="0084622A" w:rsidP="0084622A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2A">
              <w:rPr>
                <w:rFonts w:ascii="Arial" w:hAnsi="Arial" w:cs="Arial"/>
                <w:sz w:val="20"/>
                <w:szCs w:val="20"/>
              </w:rPr>
              <w:t xml:space="preserve">Experience in conservation </w:t>
            </w:r>
            <w:r w:rsidR="00C7279A">
              <w:rPr>
                <w:rFonts w:ascii="Arial" w:hAnsi="Arial" w:cs="Arial"/>
                <w:sz w:val="20"/>
                <w:szCs w:val="20"/>
              </w:rPr>
              <w:t xml:space="preserve">of paper and </w:t>
            </w:r>
            <w:r w:rsidRPr="0084622A">
              <w:rPr>
                <w:rFonts w:ascii="Arial" w:hAnsi="Arial" w:cs="Arial"/>
                <w:sz w:val="20"/>
                <w:szCs w:val="20"/>
              </w:rPr>
              <w:t>photography.</w:t>
            </w:r>
          </w:p>
          <w:p w:rsidR="001D5111" w:rsidRPr="0084622A" w:rsidRDefault="0084622A" w:rsidP="00843C9D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4622A">
              <w:rPr>
                <w:rFonts w:ascii="Arial" w:hAnsi="Arial" w:cs="Arial"/>
                <w:sz w:val="20"/>
                <w:szCs w:val="20"/>
              </w:rPr>
              <w:t>Knowledge of computer and photo documentation.</w:t>
            </w:r>
          </w:p>
          <w:p w:rsidR="00334D3F" w:rsidRPr="00077726" w:rsidRDefault="00334D3F" w:rsidP="0084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2A4CBE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063CA3" w:rsidRPr="002A4CBE" w:rsidRDefault="00063CA3" w:rsidP="00843C9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D6EA8" w:rsidRDefault="002A4CBE" w:rsidP="002A4CB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A4CBE">
              <w:rPr>
                <w:rFonts w:ascii="Arial" w:hAnsi="Arial" w:cs="Arial"/>
                <w:iCs/>
                <w:sz w:val="20"/>
                <w:szCs w:val="20"/>
              </w:rPr>
              <w:t>Communication and writing skills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063CA3" w:rsidRPr="002A4CBE" w:rsidRDefault="002A4CBE" w:rsidP="00843C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A4CBE">
              <w:rPr>
                <w:rFonts w:ascii="Arial" w:hAnsi="Arial" w:cs="Arial"/>
                <w:iCs/>
                <w:sz w:val="20"/>
                <w:szCs w:val="20"/>
              </w:rPr>
              <w:t>Office Management.</w:t>
            </w:r>
          </w:p>
          <w:p w:rsidR="00063CA3" w:rsidRPr="002A4CBE" w:rsidRDefault="00063CA3" w:rsidP="00843C9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3D1E8A"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FA4945">
        <w:trPr>
          <w:trHeight w:val="279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A494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134BED" w:rsidRDefault="002A4CBE" w:rsidP="00FA49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BE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34BED" w:rsidRPr="00134BED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EC017C" w:rsidRPr="00077726" w:rsidTr="00FA4945">
        <w:trPr>
          <w:trHeight w:val="297"/>
        </w:trPr>
        <w:tc>
          <w:tcPr>
            <w:tcW w:w="2180" w:type="pct"/>
            <w:shd w:val="clear" w:color="auto" w:fill="auto"/>
            <w:vAlign w:val="center"/>
          </w:tcPr>
          <w:p w:rsidR="00EC017C" w:rsidRPr="00FA4945" w:rsidRDefault="00E1243C" w:rsidP="00FA494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077726" w:rsidRDefault="00C7279A" w:rsidP="00C7279A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 of Paper and P</w:t>
            </w:r>
            <w:r w:rsidR="0084622A" w:rsidRPr="0084622A">
              <w:rPr>
                <w:rFonts w:ascii="Arial" w:hAnsi="Arial" w:cs="Arial"/>
                <w:sz w:val="20"/>
                <w:szCs w:val="20"/>
              </w:rPr>
              <w:t>hotograph</w:t>
            </w: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D56E79"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D56E79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F72CD7" w:rsidRDefault="00721511" w:rsidP="00843C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F72CD7" w:rsidRDefault="00F46C6B" w:rsidP="00843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CD7">
              <w:rPr>
                <w:rFonts w:ascii="Arial" w:hAnsi="Arial" w:cs="Arial"/>
                <w:bCs/>
                <w:sz w:val="20"/>
                <w:szCs w:val="20"/>
              </w:rPr>
              <w:t xml:space="preserve">To provide assistance in </w:t>
            </w:r>
            <w:r w:rsidR="00A86290" w:rsidRPr="00F72CD7">
              <w:rPr>
                <w:rFonts w:ascii="Arial" w:hAnsi="Arial" w:cs="Arial"/>
                <w:bCs/>
                <w:sz w:val="20"/>
                <w:szCs w:val="20"/>
              </w:rPr>
              <w:t>work related to conservation</w:t>
            </w:r>
            <w:r w:rsidR="00F72CD7" w:rsidRPr="00F72CD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86290" w:rsidRPr="00F72CD7">
              <w:rPr>
                <w:rFonts w:ascii="Arial" w:hAnsi="Arial" w:cs="Arial"/>
                <w:bCs/>
                <w:sz w:val="20"/>
                <w:szCs w:val="20"/>
              </w:rPr>
              <w:t xml:space="preserve"> restoration </w:t>
            </w:r>
            <w:r w:rsidR="00F72CD7" w:rsidRPr="00F72CD7">
              <w:rPr>
                <w:rFonts w:ascii="Arial" w:hAnsi="Arial" w:cs="Arial"/>
                <w:bCs/>
                <w:sz w:val="20"/>
                <w:szCs w:val="20"/>
              </w:rPr>
              <w:t xml:space="preserve">and documentation </w:t>
            </w:r>
            <w:r w:rsidR="00A86290" w:rsidRPr="00F72CD7">
              <w:rPr>
                <w:rFonts w:ascii="Arial" w:hAnsi="Arial" w:cs="Arial"/>
                <w:bCs/>
                <w:sz w:val="20"/>
                <w:szCs w:val="20"/>
              </w:rPr>
              <w:t>at Museum.</w:t>
            </w:r>
          </w:p>
          <w:p w:rsidR="00721511" w:rsidRPr="00F72CD7" w:rsidRDefault="00721511" w:rsidP="00843C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077726" w:rsidTr="004263C5">
        <w:trPr>
          <w:trHeight w:val="242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4263C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Key duties &amp; responsibilities / Major Results To Be Accomplished: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4263C5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8EB" w:rsidRDefault="00240A6E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Identify damages &amp; p</w:t>
            </w:r>
            <w:r w:rsidR="004D38E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repare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Condition R</w:t>
            </w:r>
            <w:r w:rsidR="004D38E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eport </w:t>
            </w:r>
            <w:r w:rsidR="00F46C6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for</w:t>
            </w:r>
            <w:r w:rsidR="004D38E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the objects that come for conservation</w:t>
            </w:r>
          </w:p>
          <w:p w:rsidR="008A79A3" w:rsidRDefault="008A79A3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Perform conservation photography</w:t>
            </w:r>
            <w:r w:rsidR="00572733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session on the conservation object</w:t>
            </w:r>
            <w:r w:rsidR="00B3776E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</w:t>
            </w:r>
          </w:p>
          <w:p w:rsidR="00F46C6B" w:rsidRDefault="00C80E4B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Suggest remedial measures for the conservation objects</w:t>
            </w:r>
          </w:p>
          <w:p w:rsidR="00C80E4B" w:rsidRDefault="00E73EAB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Implement the treatment identified for conservation of the object accurately</w:t>
            </w:r>
          </w:p>
          <w:p w:rsidR="00B6554B" w:rsidRDefault="00B6554B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6554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Maintain working notes for each treatment implemented</w:t>
            </w:r>
          </w:p>
          <w:p w:rsidR="00670470" w:rsidRDefault="00670470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Prepare</w:t>
            </w:r>
            <w:r w:rsidR="00211D7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Completion Report after the conservation process is </w:t>
            </w:r>
            <w:r w:rsidR="00211D7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over</w:t>
            </w:r>
          </w:p>
          <w:p w:rsidR="00670470" w:rsidRDefault="00670470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Hand over the object to the concerned department / authority</w:t>
            </w:r>
          </w:p>
          <w:p w:rsidR="00411A92" w:rsidRDefault="00411A92" w:rsidP="00411A9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Adhere to formats / checklists while preparing reports</w:t>
            </w:r>
          </w:p>
          <w:p w:rsidR="00411A92" w:rsidRDefault="00411A92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Keep knowledge of set processes &amp; systems for conservation</w:t>
            </w:r>
          </w:p>
          <w:p w:rsidR="00AC3AEE" w:rsidRDefault="00AC3AEE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Help in organising various exhibitions</w:t>
            </w:r>
            <w:r w:rsidR="00A4496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, workshops, activities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for Museum</w:t>
            </w:r>
          </w:p>
          <w:p w:rsidR="008D1BE5" w:rsidRPr="008D1BE5" w:rsidRDefault="008D1BE5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8D1BE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Ensure fulfilment of specifications provided for health and safety of the objects during </w:t>
            </w:r>
            <w:r w:rsidR="00A97CB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an exhibition</w:t>
            </w:r>
            <w:r w:rsidRPr="008D1BE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(e.g. climate, lights control etc.)</w:t>
            </w:r>
          </w:p>
          <w:p w:rsidR="008D1BE5" w:rsidRDefault="00A4496B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A4496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Monitor the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health of the exhibits/object d</w:t>
            </w:r>
            <w:r w:rsidRPr="00A4496B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uring exhibitions and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conservation space or laboratory</w:t>
            </w:r>
          </w:p>
          <w:p w:rsidR="00C97FE7" w:rsidRDefault="00C97FE7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Ensure there is no accident / damage to objects at any point of time</w:t>
            </w:r>
          </w:p>
          <w:p w:rsidR="009875C4" w:rsidRDefault="009875C4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Visit galleries to check the health of objects / exhibits</w:t>
            </w:r>
            <w:r w:rsidR="00F72E8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&amp; do the needful</w:t>
            </w:r>
          </w:p>
          <w:p w:rsidR="00182BEA" w:rsidRDefault="00182BEA" w:rsidP="00182BE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Clean &amp; maintain the exhibits routinely</w:t>
            </w:r>
          </w:p>
          <w:p w:rsidR="00607FA0" w:rsidRDefault="00607FA0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Learn new preventive as well as remedial conservation techniques</w:t>
            </w:r>
          </w:p>
          <w:p w:rsidR="00F80ABD" w:rsidRDefault="00794F20" w:rsidP="008D1BE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Contribu</w:t>
            </w:r>
            <w:r w:rsidR="00F80AB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to</w:t>
            </w:r>
            <w:r w:rsidR="00F80AB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research &amp; documentation of various objects</w:t>
            </w:r>
            <w:r w:rsidR="006A7544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in Museum</w:t>
            </w:r>
          </w:p>
          <w:p w:rsidR="00D30BD3" w:rsidRDefault="006A797A" w:rsidP="00AC3AE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bCs/>
                <w:sz w:val="20"/>
                <w:szCs w:val="20"/>
              </w:rPr>
              <w:t>Tasks subordinated by the senior/s, over &amp; above the key duties mentioned.</w:t>
            </w:r>
          </w:p>
          <w:p w:rsidR="0084622A" w:rsidRDefault="0084622A" w:rsidP="0084622A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622A">
              <w:rPr>
                <w:rFonts w:ascii="Arial" w:hAnsi="Arial" w:cs="Arial"/>
                <w:b/>
                <w:sz w:val="20"/>
                <w:szCs w:val="20"/>
              </w:rPr>
              <w:t>To assist in all conservation / restoration / cleaning and maintenance of exhibits.</w:t>
            </w:r>
          </w:p>
          <w:p w:rsidR="0084622A" w:rsidRPr="0084622A" w:rsidRDefault="0084622A" w:rsidP="0084622A">
            <w:pPr>
              <w:pStyle w:val="ListParagraph"/>
              <w:spacing w:after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22A" w:rsidRDefault="0084622A" w:rsidP="0084622A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622A">
              <w:rPr>
                <w:rFonts w:ascii="Arial" w:hAnsi="Arial" w:cs="Arial"/>
                <w:b/>
                <w:sz w:val="20"/>
                <w:szCs w:val="20"/>
              </w:rPr>
              <w:t>To assist in conservation photography, documentation and the preparati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on of physical condition report.</w:t>
            </w:r>
          </w:p>
          <w:p w:rsidR="0084622A" w:rsidRPr="0084622A" w:rsidRDefault="0084622A" w:rsidP="0084622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511" w:rsidRPr="00077726" w:rsidRDefault="0084622A" w:rsidP="0084622A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22A">
              <w:rPr>
                <w:rFonts w:ascii="Arial" w:hAnsi="Arial" w:cs="Arial"/>
                <w:b/>
                <w:sz w:val="20"/>
                <w:szCs w:val="20"/>
              </w:rPr>
              <w:t>To participate in all the exhibitions / Research / Documentation and preparation of Physical report.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9"/>
      </w:tblGrid>
      <w:tr w:rsidR="008542B8" w:rsidTr="008542B8">
        <w:trPr>
          <w:trHeight w:val="1558"/>
        </w:trPr>
        <w:tc>
          <w:tcPr>
            <w:tcW w:w="9029" w:type="dxa"/>
          </w:tcPr>
          <w:p w:rsidR="008542B8" w:rsidRDefault="008542B8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2B8" w:rsidRPr="0024794C" w:rsidRDefault="008542B8" w:rsidP="00854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 xml:space="preserve">Interested candidates may super subscribe the envelope with the post applied for and apply on or before </w:t>
            </w:r>
            <w:r w:rsidR="00221FBA">
              <w:rPr>
                <w:rFonts w:ascii="Arial" w:hAnsi="Arial" w:cs="Arial"/>
                <w:sz w:val="20"/>
                <w:szCs w:val="20"/>
              </w:rPr>
              <w:t>30</w:t>
            </w:r>
            <w:r w:rsidR="00221FBA" w:rsidRPr="00C224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21FBA">
              <w:rPr>
                <w:rFonts w:ascii="Arial" w:hAnsi="Arial" w:cs="Arial"/>
                <w:sz w:val="20"/>
                <w:szCs w:val="20"/>
              </w:rPr>
              <w:t xml:space="preserve"> November 2018 </w:t>
            </w:r>
            <w:r w:rsidRPr="0024794C">
              <w:rPr>
                <w:rFonts w:ascii="Arial" w:hAnsi="Arial" w:cs="Arial"/>
                <w:sz w:val="20"/>
                <w:szCs w:val="20"/>
              </w:rPr>
              <w:t xml:space="preserve">to the Director General, on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Chhatrapati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Shivaji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Maharaj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Vastu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Sangrahalaya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, 159-161, Mahatma Gandhi Road, </w:t>
            </w:r>
            <w:proofErr w:type="gramStart"/>
            <w:r w:rsidRPr="0024794C">
              <w:rPr>
                <w:rFonts w:ascii="Arial" w:hAnsi="Arial" w:cs="Arial"/>
                <w:sz w:val="20"/>
                <w:szCs w:val="20"/>
              </w:rPr>
              <w:t>Mumbai</w:t>
            </w:r>
            <w:proofErr w:type="gramEnd"/>
            <w:r w:rsidRPr="0024794C">
              <w:rPr>
                <w:rFonts w:ascii="Arial" w:hAnsi="Arial" w:cs="Arial"/>
                <w:sz w:val="20"/>
                <w:szCs w:val="20"/>
              </w:rPr>
              <w:t xml:space="preserve"> – 400023.</w:t>
            </w:r>
          </w:p>
          <w:p w:rsidR="008542B8" w:rsidRPr="0024794C" w:rsidRDefault="008542B8" w:rsidP="00854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2B8" w:rsidRDefault="008542B8" w:rsidP="008542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7"/>
      <w:footerReference w:type="default" r:id="rId8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9D" w:rsidRDefault="00984E9D">
      <w:r>
        <w:separator/>
      </w:r>
    </w:p>
  </w:endnote>
  <w:endnote w:type="continuationSeparator" w:id="1">
    <w:p w:rsidR="00984E9D" w:rsidRDefault="0098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9D" w:rsidRPr="002C5566" w:rsidRDefault="00984E9D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984E9D" w:rsidRPr="002C5566" w:rsidRDefault="00984E9D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084A9F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084A9F" w:rsidRPr="002C5566">
      <w:rPr>
        <w:rFonts w:ascii="Arial" w:hAnsi="Arial" w:cs="Arial"/>
        <w:sz w:val="16"/>
      </w:rPr>
      <w:fldChar w:fldCharType="separate"/>
    </w:r>
    <w:r w:rsidR="00221FBA">
      <w:rPr>
        <w:rFonts w:ascii="Arial" w:hAnsi="Arial" w:cs="Arial"/>
        <w:noProof/>
        <w:sz w:val="16"/>
      </w:rPr>
      <w:t>2</w:t>
    </w:r>
    <w:r w:rsidR="00084A9F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084A9F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084A9F" w:rsidRPr="002C5566">
      <w:rPr>
        <w:rFonts w:ascii="Arial" w:hAnsi="Arial" w:cs="Arial"/>
        <w:sz w:val="16"/>
      </w:rPr>
      <w:fldChar w:fldCharType="separate"/>
    </w:r>
    <w:r w:rsidR="00221FBA">
      <w:rPr>
        <w:rFonts w:ascii="Arial" w:hAnsi="Arial" w:cs="Arial"/>
        <w:noProof/>
        <w:sz w:val="16"/>
      </w:rPr>
      <w:t>2</w:t>
    </w:r>
    <w:r w:rsidR="00084A9F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9D" w:rsidRDefault="00984E9D">
      <w:r>
        <w:separator/>
      </w:r>
    </w:p>
  </w:footnote>
  <w:footnote w:type="continuationSeparator" w:id="1">
    <w:p w:rsidR="00984E9D" w:rsidRDefault="0098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9D" w:rsidRDefault="00984E9D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9357B"/>
    <w:multiLevelType w:val="hybridMultilevel"/>
    <w:tmpl w:val="91529DA8"/>
    <w:lvl w:ilvl="0" w:tplc="D54C45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1">
    <w:nsid w:val="56170666"/>
    <w:multiLevelType w:val="hybridMultilevel"/>
    <w:tmpl w:val="913C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F77"/>
    <w:multiLevelType w:val="hybridMultilevel"/>
    <w:tmpl w:val="09C0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50C5"/>
    <w:multiLevelType w:val="hybridMultilevel"/>
    <w:tmpl w:val="6C64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64253"/>
    <w:multiLevelType w:val="hybridMultilevel"/>
    <w:tmpl w:val="9B326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900A4"/>
    <w:multiLevelType w:val="hybridMultilevel"/>
    <w:tmpl w:val="73D4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3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9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21"/>
  </w:num>
  <w:num w:numId="16">
    <w:abstractNumId w:val="18"/>
  </w:num>
  <w:num w:numId="17">
    <w:abstractNumId w:val="2"/>
  </w:num>
  <w:num w:numId="18">
    <w:abstractNumId w:val="5"/>
  </w:num>
  <w:num w:numId="19">
    <w:abstractNumId w:val="22"/>
  </w:num>
  <w:num w:numId="20">
    <w:abstractNumId w:val="16"/>
  </w:num>
  <w:num w:numId="21">
    <w:abstractNumId w:val="20"/>
  </w:num>
  <w:num w:numId="22">
    <w:abstractNumId w:val="1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3BB4"/>
    <w:rsid w:val="00015E6C"/>
    <w:rsid w:val="0002194F"/>
    <w:rsid w:val="00026B97"/>
    <w:rsid w:val="00043385"/>
    <w:rsid w:val="000465C5"/>
    <w:rsid w:val="00050B59"/>
    <w:rsid w:val="00055EDD"/>
    <w:rsid w:val="0006041F"/>
    <w:rsid w:val="00063CA3"/>
    <w:rsid w:val="00067D67"/>
    <w:rsid w:val="00077726"/>
    <w:rsid w:val="00084A9F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E0B52"/>
    <w:rsid w:val="000E20CF"/>
    <w:rsid w:val="000E568E"/>
    <w:rsid w:val="000F3C2B"/>
    <w:rsid w:val="001139A0"/>
    <w:rsid w:val="001244E7"/>
    <w:rsid w:val="00130D20"/>
    <w:rsid w:val="00133457"/>
    <w:rsid w:val="00134269"/>
    <w:rsid w:val="00134BED"/>
    <w:rsid w:val="00137BE2"/>
    <w:rsid w:val="00145505"/>
    <w:rsid w:val="00150399"/>
    <w:rsid w:val="001507B9"/>
    <w:rsid w:val="00150F9A"/>
    <w:rsid w:val="00162E1E"/>
    <w:rsid w:val="00182BEA"/>
    <w:rsid w:val="0019164E"/>
    <w:rsid w:val="001A4BBB"/>
    <w:rsid w:val="001B1DCA"/>
    <w:rsid w:val="001B3C95"/>
    <w:rsid w:val="001D0C61"/>
    <w:rsid w:val="001D5111"/>
    <w:rsid w:val="001D75B2"/>
    <w:rsid w:val="001D7C9E"/>
    <w:rsid w:val="001E752C"/>
    <w:rsid w:val="001F25E5"/>
    <w:rsid w:val="001F41EE"/>
    <w:rsid w:val="00203FD3"/>
    <w:rsid w:val="00206BE8"/>
    <w:rsid w:val="00211D7C"/>
    <w:rsid w:val="00221FBA"/>
    <w:rsid w:val="00224F7D"/>
    <w:rsid w:val="00225D7D"/>
    <w:rsid w:val="0023689D"/>
    <w:rsid w:val="00240A6E"/>
    <w:rsid w:val="00242343"/>
    <w:rsid w:val="0024318E"/>
    <w:rsid w:val="00251E9B"/>
    <w:rsid w:val="00263343"/>
    <w:rsid w:val="0026642B"/>
    <w:rsid w:val="00266E6A"/>
    <w:rsid w:val="002701A3"/>
    <w:rsid w:val="00271959"/>
    <w:rsid w:val="002972D8"/>
    <w:rsid w:val="002A4CBE"/>
    <w:rsid w:val="002C0742"/>
    <w:rsid w:val="002C0BE6"/>
    <w:rsid w:val="002C0F1F"/>
    <w:rsid w:val="002C1DFC"/>
    <w:rsid w:val="002C5566"/>
    <w:rsid w:val="002C70C2"/>
    <w:rsid w:val="002C7C86"/>
    <w:rsid w:val="002D05CC"/>
    <w:rsid w:val="002E4341"/>
    <w:rsid w:val="002E4DD1"/>
    <w:rsid w:val="003000E2"/>
    <w:rsid w:val="0031200C"/>
    <w:rsid w:val="00313DA0"/>
    <w:rsid w:val="00315DB5"/>
    <w:rsid w:val="0031744D"/>
    <w:rsid w:val="0032680D"/>
    <w:rsid w:val="00334D3F"/>
    <w:rsid w:val="0037109F"/>
    <w:rsid w:val="00376ED7"/>
    <w:rsid w:val="003843B2"/>
    <w:rsid w:val="00387724"/>
    <w:rsid w:val="00390FB1"/>
    <w:rsid w:val="00391C66"/>
    <w:rsid w:val="00395988"/>
    <w:rsid w:val="00395CFE"/>
    <w:rsid w:val="003A37D8"/>
    <w:rsid w:val="003A663B"/>
    <w:rsid w:val="003B3AD6"/>
    <w:rsid w:val="003B4350"/>
    <w:rsid w:val="003C1C6F"/>
    <w:rsid w:val="003D127E"/>
    <w:rsid w:val="003D1E8A"/>
    <w:rsid w:val="003D47BC"/>
    <w:rsid w:val="003F19C0"/>
    <w:rsid w:val="003F46F6"/>
    <w:rsid w:val="003F4B0E"/>
    <w:rsid w:val="003F7D02"/>
    <w:rsid w:val="00407FCA"/>
    <w:rsid w:val="00411A92"/>
    <w:rsid w:val="00414F5C"/>
    <w:rsid w:val="00420165"/>
    <w:rsid w:val="004263C5"/>
    <w:rsid w:val="004348B9"/>
    <w:rsid w:val="004442C4"/>
    <w:rsid w:val="00447CA5"/>
    <w:rsid w:val="0045335C"/>
    <w:rsid w:val="004651E7"/>
    <w:rsid w:val="00474D53"/>
    <w:rsid w:val="00480CD4"/>
    <w:rsid w:val="00485969"/>
    <w:rsid w:val="00486326"/>
    <w:rsid w:val="00492687"/>
    <w:rsid w:val="004A04B5"/>
    <w:rsid w:val="004B3C43"/>
    <w:rsid w:val="004C2057"/>
    <w:rsid w:val="004C37C1"/>
    <w:rsid w:val="004C3EB2"/>
    <w:rsid w:val="004C42B0"/>
    <w:rsid w:val="004D38EB"/>
    <w:rsid w:val="004D3F6B"/>
    <w:rsid w:val="004D60A2"/>
    <w:rsid w:val="004D681C"/>
    <w:rsid w:val="004D6CAC"/>
    <w:rsid w:val="004E0A0B"/>
    <w:rsid w:val="004E299B"/>
    <w:rsid w:val="004F09E6"/>
    <w:rsid w:val="004F3180"/>
    <w:rsid w:val="004F7CD1"/>
    <w:rsid w:val="005013A7"/>
    <w:rsid w:val="00510421"/>
    <w:rsid w:val="005112B7"/>
    <w:rsid w:val="005411F4"/>
    <w:rsid w:val="00560C5A"/>
    <w:rsid w:val="00567746"/>
    <w:rsid w:val="00571AEC"/>
    <w:rsid w:val="00572733"/>
    <w:rsid w:val="0057378E"/>
    <w:rsid w:val="00575232"/>
    <w:rsid w:val="00575987"/>
    <w:rsid w:val="005811C2"/>
    <w:rsid w:val="00597705"/>
    <w:rsid w:val="005A11BD"/>
    <w:rsid w:val="005A2838"/>
    <w:rsid w:val="005A6DE7"/>
    <w:rsid w:val="005A7343"/>
    <w:rsid w:val="005D43A0"/>
    <w:rsid w:val="005D4A81"/>
    <w:rsid w:val="005E3413"/>
    <w:rsid w:val="005E3FEF"/>
    <w:rsid w:val="005F3DE1"/>
    <w:rsid w:val="005F40E4"/>
    <w:rsid w:val="005F7FB9"/>
    <w:rsid w:val="00607FA0"/>
    <w:rsid w:val="006110DE"/>
    <w:rsid w:val="00630DC4"/>
    <w:rsid w:val="00650F3D"/>
    <w:rsid w:val="006600A3"/>
    <w:rsid w:val="0066266D"/>
    <w:rsid w:val="00665C80"/>
    <w:rsid w:val="00670470"/>
    <w:rsid w:val="00686D7C"/>
    <w:rsid w:val="006949B1"/>
    <w:rsid w:val="006977AA"/>
    <w:rsid w:val="006A7544"/>
    <w:rsid w:val="006A797A"/>
    <w:rsid w:val="006B027B"/>
    <w:rsid w:val="006B163A"/>
    <w:rsid w:val="006C1A79"/>
    <w:rsid w:val="006D4802"/>
    <w:rsid w:val="006D55CB"/>
    <w:rsid w:val="006D7950"/>
    <w:rsid w:val="006E7311"/>
    <w:rsid w:val="006F0C0B"/>
    <w:rsid w:val="006F355C"/>
    <w:rsid w:val="00704760"/>
    <w:rsid w:val="00716F18"/>
    <w:rsid w:val="00721511"/>
    <w:rsid w:val="00725092"/>
    <w:rsid w:val="00734924"/>
    <w:rsid w:val="00736E75"/>
    <w:rsid w:val="00747FA4"/>
    <w:rsid w:val="00755034"/>
    <w:rsid w:val="0075756F"/>
    <w:rsid w:val="00757F37"/>
    <w:rsid w:val="00765E3D"/>
    <w:rsid w:val="00767BFA"/>
    <w:rsid w:val="0077511A"/>
    <w:rsid w:val="00790A04"/>
    <w:rsid w:val="00794F20"/>
    <w:rsid w:val="00795964"/>
    <w:rsid w:val="00796E8A"/>
    <w:rsid w:val="007A15E5"/>
    <w:rsid w:val="007A6775"/>
    <w:rsid w:val="007B3B26"/>
    <w:rsid w:val="007B738D"/>
    <w:rsid w:val="007C11A0"/>
    <w:rsid w:val="007C5F2C"/>
    <w:rsid w:val="007D1D03"/>
    <w:rsid w:val="007F1243"/>
    <w:rsid w:val="007F33F8"/>
    <w:rsid w:val="0083700F"/>
    <w:rsid w:val="00843C9D"/>
    <w:rsid w:val="0084622A"/>
    <w:rsid w:val="00850F31"/>
    <w:rsid w:val="008542B8"/>
    <w:rsid w:val="00857EF2"/>
    <w:rsid w:val="00863F9C"/>
    <w:rsid w:val="008663AE"/>
    <w:rsid w:val="00880E78"/>
    <w:rsid w:val="00887DB7"/>
    <w:rsid w:val="008A56B8"/>
    <w:rsid w:val="008A6C4A"/>
    <w:rsid w:val="008A73D1"/>
    <w:rsid w:val="008A79A3"/>
    <w:rsid w:val="008C1809"/>
    <w:rsid w:val="008C3032"/>
    <w:rsid w:val="008D14B9"/>
    <w:rsid w:val="008D1BE5"/>
    <w:rsid w:val="008E67AD"/>
    <w:rsid w:val="008F34F5"/>
    <w:rsid w:val="0090718C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54C0B"/>
    <w:rsid w:val="00967222"/>
    <w:rsid w:val="00971FD6"/>
    <w:rsid w:val="0097667E"/>
    <w:rsid w:val="009810FF"/>
    <w:rsid w:val="00984E9D"/>
    <w:rsid w:val="009875C4"/>
    <w:rsid w:val="009875D8"/>
    <w:rsid w:val="009957E3"/>
    <w:rsid w:val="009A112F"/>
    <w:rsid w:val="009A4EA8"/>
    <w:rsid w:val="009B7FF1"/>
    <w:rsid w:val="009C2608"/>
    <w:rsid w:val="009C4F00"/>
    <w:rsid w:val="009D54B5"/>
    <w:rsid w:val="009D5CEA"/>
    <w:rsid w:val="009D6147"/>
    <w:rsid w:val="009D666B"/>
    <w:rsid w:val="009E7167"/>
    <w:rsid w:val="00A01503"/>
    <w:rsid w:val="00A03555"/>
    <w:rsid w:val="00A040B6"/>
    <w:rsid w:val="00A064EA"/>
    <w:rsid w:val="00A1069E"/>
    <w:rsid w:val="00A10F83"/>
    <w:rsid w:val="00A17781"/>
    <w:rsid w:val="00A254FB"/>
    <w:rsid w:val="00A25F9E"/>
    <w:rsid w:val="00A4496B"/>
    <w:rsid w:val="00A506CD"/>
    <w:rsid w:val="00A5526D"/>
    <w:rsid w:val="00A63B3C"/>
    <w:rsid w:val="00A669FE"/>
    <w:rsid w:val="00A66BE8"/>
    <w:rsid w:val="00A6788F"/>
    <w:rsid w:val="00A80355"/>
    <w:rsid w:val="00A806A6"/>
    <w:rsid w:val="00A85056"/>
    <w:rsid w:val="00A86290"/>
    <w:rsid w:val="00A9472A"/>
    <w:rsid w:val="00A97CBD"/>
    <w:rsid w:val="00AC3AEE"/>
    <w:rsid w:val="00AE0E58"/>
    <w:rsid w:val="00B03378"/>
    <w:rsid w:val="00B118C3"/>
    <w:rsid w:val="00B22A47"/>
    <w:rsid w:val="00B2389E"/>
    <w:rsid w:val="00B26F71"/>
    <w:rsid w:val="00B327A2"/>
    <w:rsid w:val="00B34BE1"/>
    <w:rsid w:val="00B3776E"/>
    <w:rsid w:val="00B426B3"/>
    <w:rsid w:val="00B46393"/>
    <w:rsid w:val="00B61E4E"/>
    <w:rsid w:val="00B6554B"/>
    <w:rsid w:val="00B729AA"/>
    <w:rsid w:val="00B746FA"/>
    <w:rsid w:val="00B75549"/>
    <w:rsid w:val="00B81C25"/>
    <w:rsid w:val="00B859E0"/>
    <w:rsid w:val="00B8716C"/>
    <w:rsid w:val="00B90F2A"/>
    <w:rsid w:val="00B9442A"/>
    <w:rsid w:val="00BA18EE"/>
    <w:rsid w:val="00BA465A"/>
    <w:rsid w:val="00BA7442"/>
    <w:rsid w:val="00BB012A"/>
    <w:rsid w:val="00BB0875"/>
    <w:rsid w:val="00BC5FAA"/>
    <w:rsid w:val="00BD35D5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34BA1"/>
    <w:rsid w:val="00C36374"/>
    <w:rsid w:val="00C422C8"/>
    <w:rsid w:val="00C47BFD"/>
    <w:rsid w:val="00C47F73"/>
    <w:rsid w:val="00C60C38"/>
    <w:rsid w:val="00C65474"/>
    <w:rsid w:val="00C674D9"/>
    <w:rsid w:val="00C71198"/>
    <w:rsid w:val="00C7279A"/>
    <w:rsid w:val="00C80E4B"/>
    <w:rsid w:val="00C813AF"/>
    <w:rsid w:val="00C87A60"/>
    <w:rsid w:val="00C93586"/>
    <w:rsid w:val="00C97FE7"/>
    <w:rsid w:val="00CA20EC"/>
    <w:rsid w:val="00CB31F5"/>
    <w:rsid w:val="00CD24BB"/>
    <w:rsid w:val="00CF668F"/>
    <w:rsid w:val="00D06A78"/>
    <w:rsid w:val="00D11418"/>
    <w:rsid w:val="00D144BB"/>
    <w:rsid w:val="00D30BD3"/>
    <w:rsid w:val="00D3570B"/>
    <w:rsid w:val="00D40F26"/>
    <w:rsid w:val="00D410E4"/>
    <w:rsid w:val="00D51FFB"/>
    <w:rsid w:val="00D5417F"/>
    <w:rsid w:val="00D56E79"/>
    <w:rsid w:val="00D6361D"/>
    <w:rsid w:val="00D80C92"/>
    <w:rsid w:val="00DB0A87"/>
    <w:rsid w:val="00DB5DF6"/>
    <w:rsid w:val="00DC1C84"/>
    <w:rsid w:val="00DC7CC5"/>
    <w:rsid w:val="00DD02E5"/>
    <w:rsid w:val="00DD42AD"/>
    <w:rsid w:val="00DD6EA8"/>
    <w:rsid w:val="00DF0A3A"/>
    <w:rsid w:val="00DF6639"/>
    <w:rsid w:val="00E01F9E"/>
    <w:rsid w:val="00E06BED"/>
    <w:rsid w:val="00E1243C"/>
    <w:rsid w:val="00E3436E"/>
    <w:rsid w:val="00E34AA6"/>
    <w:rsid w:val="00E354B7"/>
    <w:rsid w:val="00E502CB"/>
    <w:rsid w:val="00E50ED5"/>
    <w:rsid w:val="00E57447"/>
    <w:rsid w:val="00E71143"/>
    <w:rsid w:val="00E73EAB"/>
    <w:rsid w:val="00E77913"/>
    <w:rsid w:val="00E77A04"/>
    <w:rsid w:val="00E83053"/>
    <w:rsid w:val="00E91755"/>
    <w:rsid w:val="00E9384C"/>
    <w:rsid w:val="00EA69F1"/>
    <w:rsid w:val="00EC017C"/>
    <w:rsid w:val="00EC1187"/>
    <w:rsid w:val="00EE0021"/>
    <w:rsid w:val="00F011EE"/>
    <w:rsid w:val="00F0288A"/>
    <w:rsid w:val="00F14382"/>
    <w:rsid w:val="00F164D9"/>
    <w:rsid w:val="00F16CE4"/>
    <w:rsid w:val="00F36537"/>
    <w:rsid w:val="00F37069"/>
    <w:rsid w:val="00F40EAB"/>
    <w:rsid w:val="00F46C6B"/>
    <w:rsid w:val="00F52BD1"/>
    <w:rsid w:val="00F551FD"/>
    <w:rsid w:val="00F6266F"/>
    <w:rsid w:val="00F63C25"/>
    <w:rsid w:val="00F713BB"/>
    <w:rsid w:val="00F72CD7"/>
    <w:rsid w:val="00F72E8D"/>
    <w:rsid w:val="00F74208"/>
    <w:rsid w:val="00F77FA6"/>
    <w:rsid w:val="00F80ABD"/>
    <w:rsid w:val="00F85274"/>
    <w:rsid w:val="00F878FC"/>
    <w:rsid w:val="00F9753D"/>
    <w:rsid w:val="00FA0FFC"/>
    <w:rsid w:val="00FA4945"/>
    <w:rsid w:val="00FB07A8"/>
    <w:rsid w:val="00FC4EB5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BE5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BE5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6</cp:revision>
  <cp:lastPrinted>2018-10-16T07:30:00Z</cp:lastPrinted>
  <dcterms:created xsi:type="dcterms:W3CDTF">2018-10-16T10:19:00Z</dcterms:created>
  <dcterms:modified xsi:type="dcterms:W3CDTF">2018-11-05T12:02:00Z</dcterms:modified>
</cp:coreProperties>
</file>